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A737A" w14:textId="3F3B6636" w:rsidR="005A4935" w:rsidRPr="00464AF8" w:rsidRDefault="00ED194C" w:rsidP="005A49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TÁJ</w:t>
      </w:r>
      <w:r w:rsidR="007A6001" w:rsidRPr="00464AF8">
        <w:rPr>
          <w:b/>
          <w:sz w:val="22"/>
          <w:szCs w:val="22"/>
        </w:rPr>
        <w:t xml:space="preserve">ÉKOZTATÁS </w:t>
      </w:r>
      <w:r w:rsidR="00E01671" w:rsidRPr="00464AF8">
        <w:rPr>
          <w:b/>
          <w:sz w:val="22"/>
          <w:szCs w:val="22"/>
        </w:rPr>
        <w:t xml:space="preserve">KÖZTERÜLETI TÉRFIGYELŐ KAMERARENDSZER </w:t>
      </w:r>
      <w:r w:rsidR="005A2E43" w:rsidRPr="00464AF8">
        <w:rPr>
          <w:b/>
          <w:sz w:val="22"/>
          <w:szCs w:val="22"/>
        </w:rPr>
        <w:t>ALKALMAZÁS</w:t>
      </w:r>
      <w:r w:rsidR="007A6001" w:rsidRPr="00464AF8">
        <w:rPr>
          <w:b/>
          <w:sz w:val="22"/>
          <w:szCs w:val="22"/>
        </w:rPr>
        <w:t>ÁRÓL</w:t>
      </w:r>
    </w:p>
    <w:p w14:paraId="542CEACF" w14:textId="77777777" w:rsidR="005A4935" w:rsidRPr="00464AF8" w:rsidRDefault="005A4935" w:rsidP="005A4935">
      <w:pPr>
        <w:jc w:val="center"/>
        <w:rPr>
          <w:b/>
          <w:sz w:val="22"/>
          <w:szCs w:val="22"/>
        </w:rPr>
      </w:pPr>
    </w:p>
    <w:p w14:paraId="68A43899" w14:textId="76DC004D" w:rsidR="00E01671" w:rsidRPr="00464AF8" w:rsidRDefault="007A6001" w:rsidP="007A6001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Ezúton tájékoztatjuk</w:t>
      </w:r>
      <w:r w:rsidR="0038612F" w:rsidRPr="00464AF8">
        <w:rPr>
          <w:sz w:val="22"/>
          <w:szCs w:val="22"/>
        </w:rPr>
        <w:t xml:space="preserve"> Önöket</w:t>
      </w:r>
      <w:r w:rsidRPr="00464AF8">
        <w:rPr>
          <w:sz w:val="22"/>
          <w:szCs w:val="22"/>
        </w:rPr>
        <w:t xml:space="preserve">, hogy a </w:t>
      </w:r>
      <w:r w:rsidR="0066193B">
        <w:rPr>
          <w:sz w:val="22"/>
          <w:szCs w:val="22"/>
        </w:rPr>
        <w:t xml:space="preserve">Németbánya </w:t>
      </w:r>
      <w:r w:rsidR="00485E8F">
        <w:rPr>
          <w:sz w:val="22"/>
          <w:szCs w:val="22"/>
        </w:rPr>
        <w:t xml:space="preserve">Község </w:t>
      </w:r>
      <w:r w:rsidR="002A02C2" w:rsidRPr="00464AF8">
        <w:rPr>
          <w:sz w:val="22"/>
          <w:szCs w:val="22"/>
        </w:rPr>
        <w:t>Önkormányzat</w:t>
      </w:r>
      <w:r w:rsidR="00485E8F">
        <w:rPr>
          <w:sz w:val="22"/>
          <w:szCs w:val="22"/>
        </w:rPr>
        <w:t>a</w:t>
      </w:r>
      <w:r w:rsidR="002A02C2" w:rsidRPr="00464AF8">
        <w:rPr>
          <w:sz w:val="22"/>
          <w:szCs w:val="22"/>
        </w:rPr>
        <w:t xml:space="preserve"> </w:t>
      </w:r>
      <w:r w:rsidRPr="00464AF8">
        <w:rPr>
          <w:sz w:val="22"/>
          <w:szCs w:val="22"/>
        </w:rPr>
        <w:t>(</w:t>
      </w:r>
      <w:r w:rsidR="00EF32CF" w:rsidRPr="00464AF8">
        <w:rPr>
          <w:sz w:val="22"/>
          <w:szCs w:val="22"/>
        </w:rPr>
        <w:t>85</w:t>
      </w:r>
      <w:r w:rsidR="0066193B">
        <w:rPr>
          <w:sz w:val="22"/>
          <w:szCs w:val="22"/>
        </w:rPr>
        <w:t>81 Németbánya, Fő tér</w:t>
      </w:r>
      <w:r w:rsidR="00812E1C">
        <w:rPr>
          <w:sz w:val="22"/>
          <w:szCs w:val="22"/>
        </w:rPr>
        <w:t xml:space="preserve"> </w:t>
      </w:r>
      <w:r w:rsidR="0066193B">
        <w:rPr>
          <w:sz w:val="22"/>
          <w:szCs w:val="22"/>
        </w:rPr>
        <w:t>3</w:t>
      </w:r>
      <w:r w:rsidR="00812E1C">
        <w:rPr>
          <w:sz w:val="22"/>
          <w:szCs w:val="22"/>
        </w:rPr>
        <w:t>.</w:t>
      </w:r>
      <w:r w:rsidRPr="00464AF8">
        <w:rPr>
          <w:sz w:val="22"/>
          <w:szCs w:val="22"/>
        </w:rPr>
        <w:t xml:space="preserve">) </w:t>
      </w:r>
      <w:r w:rsidR="00EF32CF" w:rsidRPr="00464AF8">
        <w:rPr>
          <w:sz w:val="22"/>
          <w:szCs w:val="22"/>
        </w:rPr>
        <w:t xml:space="preserve">– </w:t>
      </w:r>
      <w:r w:rsidR="00812E1C">
        <w:rPr>
          <w:sz w:val="22"/>
          <w:szCs w:val="22"/>
        </w:rPr>
        <w:t xml:space="preserve">a </w:t>
      </w:r>
      <w:r w:rsidR="00EF32CF" w:rsidRPr="00464AF8">
        <w:rPr>
          <w:sz w:val="22"/>
          <w:szCs w:val="22"/>
        </w:rPr>
        <w:t xml:space="preserve">továbbiakban: </w:t>
      </w:r>
      <w:r w:rsidR="00485E8F">
        <w:rPr>
          <w:sz w:val="22"/>
          <w:szCs w:val="22"/>
        </w:rPr>
        <w:t>Adatkezelő</w:t>
      </w:r>
      <w:r w:rsidR="00812E1C">
        <w:rPr>
          <w:sz w:val="22"/>
          <w:szCs w:val="22"/>
        </w:rPr>
        <w:t xml:space="preserve"> </w:t>
      </w:r>
      <w:r w:rsidR="00E01671" w:rsidRPr="00464AF8">
        <w:rPr>
          <w:sz w:val="22"/>
          <w:szCs w:val="22"/>
        </w:rPr>
        <w:t>- a közterület felügyeletről szóló 1999. évi LXIII. tv</w:t>
      </w:r>
      <w:r w:rsidR="00812E1C">
        <w:rPr>
          <w:sz w:val="22"/>
          <w:szCs w:val="22"/>
        </w:rPr>
        <w:t>.</w:t>
      </w:r>
      <w:r w:rsidR="00E01671" w:rsidRPr="00464AF8">
        <w:rPr>
          <w:sz w:val="22"/>
          <w:szCs w:val="22"/>
        </w:rPr>
        <w:t xml:space="preserve"> 7.</w:t>
      </w:r>
      <w:r w:rsidR="00812E1C">
        <w:rPr>
          <w:sz w:val="22"/>
          <w:szCs w:val="22"/>
        </w:rPr>
        <w:t xml:space="preserve"> </w:t>
      </w:r>
      <w:r w:rsidR="00E01671" w:rsidRPr="00464AF8">
        <w:rPr>
          <w:sz w:val="22"/>
          <w:szCs w:val="22"/>
        </w:rPr>
        <w:t xml:space="preserve">§ (3-4) bekezdése alapján jogosult közterületen kamerát működtetni. </w:t>
      </w:r>
    </w:p>
    <w:p w14:paraId="75755DD3" w14:textId="77777777" w:rsidR="00E01671" w:rsidRPr="00464AF8" w:rsidRDefault="00E01671" w:rsidP="007A6001">
      <w:pPr>
        <w:spacing w:line="276" w:lineRule="auto"/>
        <w:jc w:val="both"/>
        <w:rPr>
          <w:sz w:val="22"/>
          <w:szCs w:val="22"/>
        </w:rPr>
      </w:pPr>
    </w:p>
    <w:p w14:paraId="68BC58F4" w14:textId="6A5BB543" w:rsidR="00E01671" w:rsidRPr="00464AF8" w:rsidRDefault="00E01671" w:rsidP="007A6001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 xml:space="preserve">A közterületi térfigyelő kamera rendszer központi megfigyelő és rögzítő, illetve adatkezelő helyisége a </w:t>
      </w:r>
      <w:r w:rsidR="00220D47">
        <w:rPr>
          <w:sz w:val="22"/>
          <w:szCs w:val="22"/>
        </w:rPr>
        <w:t>Németbánya Fő tér 3. sz alatti Faluházban lévő polgármesteri irodahelyiség.</w:t>
      </w:r>
    </w:p>
    <w:p w14:paraId="1D3B46E1" w14:textId="77777777" w:rsidR="007A6001" w:rsidRPr="00464AF8" w:rsidRDefault="007A6001" w:rsidP="007A6001">
      <w:pPr>
        <w:spacing w:line="276" w:lineRule="auto"/>
        <w:jc w:val="both"/>
        <w:rPr>
          <w:sz w:val="22"/>
          <w:szCs w:val="22"/>
        </w:rPr>
      </w:pPr>
    </w:p>
    <w:p w14:paraId="6EF49652" w14:textId="395253C0" w:rsidR="00061A54" w:rsidRDefault="007A6001" w:rsidP="007A6001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Tájékoztatjuk</w:t>
      </w:r>
      <w:r w:rsidR="0038612F" w:rsidRPr="00464AF8">
        <w:rPr>
          <w:sz w:val="22"/>
          <w:szCs w:val="22"/>
        </w:rPr>
        <w:t xml:space="preserve"> Önöket</w:t>
      </w:r>
      <w:r w:rsidR="00812E1C">
        <w:rPr>
          <w:sz w:val="22"/>
          <w:szCs w:val="22"/>
        </w:rPr>
        <w:t>, hogy a kép</w:t>
      </w:r>
      <w:r w:rsidRPr="00464AF8">
        <w:rPr>
          <w:sz w:val="22"/>
          <w:szCs w:val="22"/>
        </w:rPr>
        <w:t>-</w:t>
      </w:r>
      <w:r w:rsidR="00812E1C">
        <w:rPr>
          <w:sz w:val="22"/>
          <w:szCs w:val="22"/>
        </w:rPr>
        <w:t>,</w:t>
      </w:r>
      <w:r w:rsidRPr="00464AF8">
        <w:rPr>
          <w:sz w:val="22"/>
          <w:szCs w:val="22"/>
        </w:rPr>
        <w:t xml:space="preserve"> és hangfelvétel rögzítés, felhasználás és megőrzés szabályaira a </w:t>
      </w:r>
      <w:r w:rsidR="00464AF8" w:rsidRPr="00464AF8">
        <w:rPr>
          <w:sz w:val="22"/>
          <w:szCs w:val="22"/>
        </w:rPr>
        <w:t xml:space="preserve">közterület felügyeletről szóló 1999. évi LXIII. tv </w:t>
      </w:r>
      <w:r w:rsidRPr="00464AF8">
        <w:rPr>
          <w:sz w:val="22"/>
          <w:szCs w:val="22"/>
        </w:rPr>
        <w:t>rendelkezési, valamint az információs önrendelkezési jogról és információszabadságról szóló 2011. évi CXII. tv</w:t>
      </w:r>
      <w:r w:rsidR="00812E1C">
        <w:rPr>
          <w:sz w:val="22"/>
          <w:szCs w:val="22"/>
        </w:rPr>
        <w:t>.</w:t>
      </w:r>
      <w:r w:rsidRPr="00464AF8">
        <w:rPr>
          <w:sz w:val="22"/>
          <w:szCs w:val="22"/>
        </w:rPr>
        <w:t xml:space="preserve"> (Info tv.) rendelkezési az irán</w:t>
      </w:r>
      <w:r w:rsidR="00061A54" w:rsidRPr="00464AF8">
        <w:rPr>
          <w:sz w:val="22"/>
          <w:szCs w:val="22"/>
        </w:rPr>
        <w:t>yadóak.</w:t>
      </w:r>
    </w:p>
    <w:p w14:paraId="7207D6D9" w14:textId="133B2125" w:rsidR="00464AF8" w:rsidRPr="00464AF8" w:rsidRDefault="00464AF8" w:rsidP="007A600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44CD2">
        <w:rPr>
          <w:sz w:val="22"/>
          <w:szCs w:val="22"/>
        </w:rPr>
        <w:t xml:space="preserve">z Adatkezelő </w:t>
      </w:r>
      <w:r>
        <w:rPr>
          <w:sz w:val="22"/>
          <w:szCs w:val="22"/>
        </w:rPr>
        <w:t>elsősorban</w:t>
      </w:r>
    </w:p>
    <w:p w14:paraId="08549EB1" w14:textId="2663B189" w:rsidR="00464AF8" w:rsidRPr="00464AF8" w:rsidRDefault="00464AF8" w:rsidP="00464AF8">
      <w:pPr>
        <w:numPr>
          <w:ilvl w:val="0"/>
          <w:numId w:val="11"/>
        </w:numPr>
        <w:spacing w:line="3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az</w:t>
      </w:r>
      <w:r w:rsidR="002B7E7B" w:rsidRPr="00464AF8">
        <w:rPr>
          <w:sz w:val="22"/>
          <w:szCs w:val="22"/>
        </w:rPr>
        <w:t xml:space="preserve"> </w:t>
      </w:r>
      <w:r w:rsidRPr="00464AF8">
        <w:rPr>
          <w:sz w:val="22"/>
          <w:szCs w:val="22"/>
        </w:rPr>
        <w:t>általános közbiztonság növelése</w:t>
      </w:r>
      <w:r w:rsidR="00812E1C">
        <w:rPr>
          <w:sz w:val="22"/>
          <w:szCs w:val="22"/>
        </w:rPr>
        <w:t>,</w:t>
      </w:r>
    </w:p>
    <w:p w14:paraId="3158B0C9" w14:textId="77777777" w:rsidR="00464AF8" w:rsidRPr="00464AF8" w:rsidRDefault="00464AF8" w:rsidP="00464AF8">
      <w:pPr>
        <w:numPr>
          <w:ilvl w:val="0"/>
          <w:numId w:val="11"/>
        </w:numPr>
        <w:spacing w:line="330" w:lineRule="atLeast"/>
        <w:jc w:val="both"/>
        <w:rPr>
          <w:sz w:val="22"/>
          <w:szCs w:val="22"/>
        </w:rPr>
      </w:pPr>
      <w:r w:rsidRPr="00464AF8">
        <w:rPr>
          <w:sz w:val="22"/>
          <w:szCs w:val="22"/>
        </w:rPr>
        <w:t xml:space="preserve">közterület általános rendje megtartásának elősegítése, </w:t>
      </w:r>
    </w:p>
    <w:p w14:paraId="3282E99C" w14:textId="77777777" w:rsidR="00464AF8" w:rsidRPr="00464AF8" w:rsidRDefault="00464AF8" w:rsidP="00464AF8">
      <w:pPr>
        <w:numPr>
          <w:ilvl w:val="0"/>
          <w:numId w:val="11"/>
        </w:numPr>
        <w:spacing w:line="330" w:lineRule="atLeast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bűnmegelőzés</w:t>
      </w:r>
    </w:p>
    <w:p w14:paraId="7ECBF86C" w14:textId="77777777" w:rsidR="00464AF8" w:rsidRDefault="00464AF8" w:rsidP="007828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84041C9" w14:textId="504E667A" w:rsidR="00782839" w:rsidRPr="00464AF8" w:rsidRDefault="00464AF8" w:rsidP="0078283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céljából </w:t>
      </w:r>
      <w:r w:rsidR="002B7E7B" w:rsidRPr="00464AF8">
        <w:rPr>
          <w:sz w:val="22"/>
          <w:szCs w:val="22"/>
        </w:rPr>
        <w:t>alkalmazza a megfigyelő rendszert</w:t>
      </w:r>
      <w:r w:rsidR="0038612F" w:rsidRPr="00464AF8">
        <w:rPr>
          <w:sz w:val="22"/>
          <w:szCs w:val="22"/>
        </w:rPr>
        <w:t xml:space="preserve">. </w:t>
      </w:r>
      <w:r w:rsidR="00061A54" w:rsidRPr="00464AF8">
        <w:rPr>
          <w:sz w:val="22"/>
          <w:szCs w:val="22"/>
        </w:rPr>
        <w:t>Az elektronikus megfigyelőrendszer működtetésé</w:t>
      </w:r>
      <w:r w:rsidR="00187B0C">
        <w:rPr>
          <w:sz w:val="22"/>
          <w:szCs w:val="22"/>
        </w:rPr>
        <w:t xml:space="preserve">hez </w:t>
      </w:r>
      <w:r w:rsidR="00061A54" w:rsidRPr="00464AF8">
        <w:rPr>
          <w:sz w:val="22"/>
          <w:szCs w:val="22"/>
        </w:rPr>
        <w:t>az</w:t>
      </w:r>
      <w:r>
        <w:rPr>
          <w:sz w:val="22"/>
          <w:szCs w:val="22"/>
        </w:rPr>
        <w:t xml:space="preserve"> 1999. évi LXIII. tv </w:t>
      </w:r>
      <w:r w:rsidR="00061A54" w:rsidRPr="00464AF8">
        <w:rPr>
          <w:sz w:val="22"/>
          <w:szCs w:val="22"/>
        </w:rPr>
        <w:t xml:space="preserve">alapján </w:t>
      </w:r>
      <w:r w:rsidR="00187B0C">
        <w:rPr>
          <w:sz w:val="22"/>
          <w:szCs w:val="22"/>
        </w:rPr>
        <w:t xml:space="preserve">figyelem felhívó jelzés alkalmazása </w:t>
      </w:r>
      <w:r w:rsidR="00061A54" w:rsidRPr="00464AF8">
        <w:rPr>
          <w:sz w:val="22"/>
          <w:szCs w:val="22"/>
        </w:rPr>
        <w:t xml:space="preserve">mellett, a jelen tájékoztató </w:t>
      </w:r>
      <w:r w:rsidR="00782839" w:rsidRPr="00464AF8">
        <w:rPr>
          <w:sz w:val="22"/>
          <w:szCs w:val="22"/>
        </w:rPr>
        <w:t>ismeretében</w:t>
      </w:r>
      <w:r w:rsidR="00061A54" w:rsidRPr="00464AF8">
        <w:rPr>
          <w:sz w:val="22"/>
          <w:szCs w:val="22"/>
        </w:rPr>
        <w:t>, mint ráutaló magatartással történik a hozzájárulás</w:t>
      </w:r>
      <w:r w:rsidR="00782839" w:rsidRPr="00464AF8">
        <w:rPr>
          <w:sz w:val="22"/>
          <w:szCs w:val="22"/>
        </w:rPr>
        <w:t>.</w:t>
      </w:r>
    </w:p>
    <w:p w14:paraId="3FDF7A93" w14:textId="77777777" w:rsidR="00782839" w:rsidRPr="00464AF8" w:rsidRDefault="00782839" w:rsidP="00782839">
      <w:pPr>
        <w:spacing w:line="276" w:lineRule="auto"/>
        <w:jc w:val="both"/>
        <w:rPr>
          <w:sz w:val="22"/>
          <w:szCs w:val="22"/>
        </w:rPr>
      </w:pPr>
    </w:p>
    <w:p w14:paraId="159D6B50" w14:textId="599EA4DE" w:rsidR="00187B0C" w:rsidRDefault="00782839" w:rsidP="00782839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A kezelt adatok köre: a</w:t>
      </w:r>
      <w:r w:rsidR="00187B0C">
        <w:rPr>
          <w:sz w:val="22"/>
          <w:szCs w:val="22"/>
        </w:rPr>
        <w:t xml:space="preserve"> megfigyelt</w:t>
      </w:r>
      <w:r w:rsidRPr="00464AF8">
        <w:rPr>
          <w:sz w:val="22"/>
          <w:szCs w:val="22"/>
        </w:rPr>
        <w:t xml:space="preserve"> területre belépő személyek kép és hangfelvételeken látszódó arcképmása, hangja és egyéb személyes adatai.</w:t>
      </w:r>
      <w:r w:rsidR="0038612F" w:rsidRPr="00464AF8">
        <w:rPr>
          <w:sz w:val="22"/>
          <w:szCs w:val="22"/>
        </w:rPr>
        <w:t xml:space="preserve"> </w:t>
      </w:r>
      <w:r w:rsidRPr="00464AF8">
        <w:rPr>
          <w:sz w:val="22"/>
          <w:szCs w:val="22"/>
        </w:rPr>
        <w:t>A kamera a hét minden napján</w:t>
      </w:r>
      <w:r w:rsidR="00812E1C">
        <w:rPr>
          <w:sz w:val="22"/>
          <w:szCs w:val="22"/>
        </w:rPr>
        <w:t>,</w:t>
      </w:r>
      <w:r w:rsidRPr="00464AF8">
        <w:rPr>
          <w:sz w:val="22"/>
          <w:szCs w:val="22"/>
        </w:rPr>
        <w:t xml:space="preserve"> 24 órában üzemel</w:t>
      </w:r>
      <w:r w:rsidR="00187B0C">
        <w:rPr>
          <w:sz w:val="22"/>
          <w:szCs w:val="22"/>
        </w:rPr>
        <w:t>.</w:t>
      </w:r>
    </w:p>
    <w:p w14:paraId="2007BA1C" w14:textId="77777777" w:rsidR="00187B0C" w:rsidRDefault="00187B0C" w:rsidP="00187B0C">
      <w:pPr>
        <w:spacing w:line="330" w:lineRule="atLeast"/>
        <w:jc w:val="both"/>
        <w:rPr>
          <w:sz w:val="22"/>
          <w:szCs w:val="22"/>
        </w:rPr>
      </w:pPr>
      <w:r w:rsidRPr="00B260CB">
        <w:rPr>
          <w:sz w:val="22"/>
          <w:szCs w:val="22"/>
          <w:u w:val="single"/>
        </w:rPr>
        <w:t>Az adatkezelés időtartama</w:t>
      </w:r>
      <w:r>
        <w:rPr>
          <w:sz w:val="22"/>
          <w:szCs w:val="22"/>
        </w:rPr>
        <w:t>:</w:t>
      </w:r>
    </w:p>
    <w:p w14:paraId="39900748" w14:textId="77777777" w:rsidR="00C531C2" w:rsidRDefault="00C531C2" w:rsidP="00C531C2">
      <w:pPr>
        <w:spacing w:line="3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felvétel, mint személyes adat csak a cél megvalósulásához szükséges ideig kezelhető.</w:t>
      </w:r>
    </w:p>
    <w:p w14:paraId="65743AFB" w14:textId="3627B928" w:rsidR="00C531C2" w:rsidRDefault="00C531C2" w:rsidP="00C531C2">
      <w:pPr>
        <w:numPr>
          <w:ilvl w:val="0"/>
          <w:numId w:val="12"/>
        </w:numPr>
        <w:spacing w:line="3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rendkívüli eseményeket nem tartalmazó felvételek adatkezelési időtartama: ezen adatok a rögzítést követő </w:t>
      </w:r>
      <w:r w:rsidRPr="00FE328F">
        <w:rPr>
          <w:sz w:val="22"/>
          <w:szCs w:val="22"/>
          <w:u w:val="single"/>
        </w:rPr>
        <w:t>8 napig</w:t>
      </w:r>
      <w:r>
        <w:rPr>
          <w:sz w:val="22"/>
          <w:szCs w:val="22"/>
        </w:rPr>
        <w:t xml:space="preserve"> kezelhetők, utána törölni kell</w:t>
      </w:r>
      <w:r w:rsidR="00812E1C">
        <w:rPr>
          <w:sz w:val="22"/>
          <w:szCs w:val="22"/>
        </w:rPr>
        <w:t>,</w:t>
      </w:r>
    </w:p>
    <w:p w14:paraId="3707A99E" w14:textId="2CF70B93" w:rsidR="00C531C2" w:rsidRDefault="00C531C2" w:rsidP="00C531C2">
      <w:pPr>
        <w:numPr>
          <w:ilvl w:val="0"/>
          <w:numId w:val="12"/>
        </w:numPr>
        <w:spacing w:line="330" w:lineRule="atLeast"/>
        <w:jc w:val="both"/>
        <w:rPr>
          <w:sz w:val="22"/>
          <w:szCs w:val="22"/>
        </w:rPr>
      </w:pPr>
      <w:r w:rsidRPr="00FE328F">
        <w:rPr>
          <w:sz w:val="22"/>
          <w:szCs w:val="22"/>
        </w:rPr>
        <w:t>a rendkívüli eseményeket tartalmazó felvételek adatkezelési időtartama: n</w:t>
      </w:r>
      <w:r w:rsidR="00ED194C">
        <w:rPr>
          <w:sz w:val="22"/>
          <w:szCs w:val="22"/>
        </w:rPr>
        <w:t xml:space="preserve">em </w:t>
      </w:r>
      <w:r w:rsidRPr="00FE328F">
        <w:rPr>
          <w:sz w:val="22"/>
          <w:szCs w:val="22"/>
        </w:rPr>
        <w:t>haladhatja meg a</w:t>
      </w:r>
      <w:r w:rsidRPr="00FE328F">
        <w:rPr>
          <w:sz w:val="22"/>
          <w:szCs w:val="22"/>
          <w:u w:val="single"/>
        </w:rPr>
        <w:t xml:space="preserve"> 30</w:t>
      </w:r>
      <w:r>
        <w:rPr>
          <w:sz w:val="22"/>
          <w:szCs w:val="22"/>
        </w:rPr>
        <w:t xml:space="preserve"> </w:t>
      </w:r>
      <w:r w:rsidRPr="00FE328F">
        <w:rPr>
          <w:sz w:val="22"/>
          <w:szCs w:val="22"/>
          <w:u w:val="single"/>
        </w:rPr>
        <w:t>napot</w:t>
      </w:r>
      <w:r>
        <w:rPr>
          <w:sz w:val="22"/>
          <w:szCs w:val="22"/>
        </w:rPr>
        <w:t>.</w:t>
      </w:r>
    </w:p>
    <w:p w14:paraId="0CAA8C1D" w14:textId="77777777" w:rsidR="00C531C2" w:rsidRDefault="00C531C2" w:rsidP="00187B0C">
      <w:pPr>
        <w:spacing w:line="330" w:lineRule="atLeast"/>
        <w:jc w:val="both"/>
        <w:rPr>
          <w:sz w:val="22"/>
          <w:szCs w:val="22"/>
        </w:rPr>
      </w:pPr>
    </w:p>
    <w:p w14:paraId="29C4A8D5" w14:textId="1C83CA4A" w:rsidR="00187B0C" w:rsidRDefault="00187B0C" w:rsidP="00187B0C">
      <w:pPr>
        <w:spacing w:line="3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Az, akinek jogát, vagy jogos érdekét a felvétellel rögzített esemény, cselekmény</w:t>
      </w:r>
      <w:r w:rsidR="00812E1C">
        <w:rPr>
          <w:sz w:val="22"/>
          <w:szCs w:val="22"/>
        </w:rPr>
        <w:t>,</w:t>
      </w:r>
      <w:r>
        <w:rPr>
          <w:sz w:val="22"/>
          <w:szCs w:val="22"/>
        </w:rPr>
        <w:t xml:space="preserve"> vagy intézkedés sérti, kérheti, hogy a felvételt a felügyelet annak továbbításáig, de legkésőbb a kérelem benyújtását követő 30 napig ne törölje. Ilyen kérelmet csak az alábbi esetekben lehet benyújtani:</w:t>
      </w:r>
    </w:p>
    <w:p w14:paraId="788DB084" w14:textId="09FB4052" w:rsidR="00187B0C" w:rsidRPr="00812E1C" w:rsidRDefault="00187B0C" w:rsidP="00812E1C">
      <w:pPr>
        <w:pStyle w:val="Listaszerbekezds"/>
        <w:numPr>
          <w:ilvl w:val="0"/>
          <w:numId w:val="13"/>
        </w:numPr>
        <w:spacing w:line="330" w:lineRule="atLeast"/>
        <w:ind w:left="709" w:hanging="349"/>
        <w:jc w:val="both"/>
        <w:rPr>
          <w:sz w:val="22"/>
          <w:szCs w:val="22"/>
        </w:rPr>
      </w:pPr>
      <w:r w:rsidRPr="00812E1C">
        <w:rPr>
          <w:sz w:val="22"/>
          <w:szCs w:val="22"/>
        </w:rPr>
        <w:t>elkövetett bűncselekmény</w:t>
      </w:r>
      <w:r w:rsidR="00812E1C">
        <w:rPr>
          <w:sz w:val="22"/>
          <w:szCs w:val="22"/>
        </w:rPr>
        <w:t>,</w:t>
      </w:r>
      <w:r w:rsidRPr="00812E1C">
        <w:rPr>
          <w:sz w:val="22"/>
          <w:szCs w:val="22"/>
        </w:rPr>
        <w:t xml:space="preserve"> vagy szabálysértés miatt indult eljárások</w:t>
      </w:r>
      <w:r w:rsidR="00812E1C">
        <w:rPr>
          <w:sz w:val="22"/>
          <w:szCs w:val="22"/>
        </w:rPr>
        <w:t>,</w:t>
      </w:r>
    </w:p>
    <w:p w14:paraId="6EB9C08B" w14:textId="06DF3E9E" w:rsidR="00187B0C" w:rsidRDefault="00187B0C" w:rsidP="00812E1C">
      <w:pPr>
        <w:numPr>
          <w:ilvl w:val="0"/>
          <w:numId w:val="13"/>
        </w:numPr>
        <w:spacing w:after="120" w:line="330" w:lineRule="atLeast"/>
        <w:ind w:left="709" w:hanging="352"/>
        <w:jc w:val="both"/>
        <w:rPr>
          <w:sz w:val="22"/>
          <w:szCs w:val="22"/>
        </w:rPr>
      </w:pPr>
      <w:r>
        <w:rPr>
          <w:sz w:val="22"/>
          <w:szCs w:val="22"/>
        </w:rPr>
        <w:t>elkövetett jogsértés miatt indult közigazgatási hatósági eljárásban</w:t>
      </w:r>
      <w:r w:rsidR="00812E1C">
        <w:rPr>
          <w:sz w:val="22"/>
          <w:szCs w:val="22"/>
        </w:rPr>
        <w:t>,</w:t>
      </w:r>
    </w:p>
    <w:p w14:paraId="243E8262" w14:textId="2A6E5146" w:rsidR="00187B0C" w:rsidRDefault="00187B0C" w:rsidP="00812E1C">
      <w:pPr>
        <w:pStyle w:val="Listaszerbekezds"/>
        <w:numPr>
          <w:ilvl w:val="0"/>
          <w:numId w:val="13"/>
        </w:numPr>
        <w:spacing w:line="276" w:lineRule="auto"/>
        <w:ind w:left="709" w:hanging="349"/>
        <w:jc w:val="both"/>
        <w:rPr>
          <w:sz w:val="22"/>
          <w:szCs w:val="22"/>
        </w:rPr>
      </w:pPr>
      <w:r w:rsidRPr="00187B0C">
        <w:rPr>
          <w:sz w:val="22"/>
          <w:szCs w:val="22"/>
        </w:rPr>
        <w:t>a felvételen szereplő személy által, jogainak gyakorlása érdekében indított eljárásban</w:t>
      </w:r>
      <w:r w:rsidR="00812E1C">
        <w:rPr>
          <w:sz w:val="22"/>
          <w:szCs w:val="22"/>
        </w:rPr>
        <w:t>.</w:t>
      </w:r>
    </w:p>
    <w:p w14:paraId="7D74C979" w14:textId="77777777" w:rsidR="006847B6" w:rsidRDefault="006847B6" w:rsidP="006847B6">
      <w:pPr>
        <w:spacing w:line="276" w:lineRule="auto"/>
        <w:jc w:val="both"/>
        <w:rPr>
          <w:sz w:val="22"/>
          <w:szCs w:val="22"/>
        </w:rPr>
      </w:pPr>
      <w:bookmarkStart w:id="0" w:name="_Hlk14694942"/>
    </w:p>
    <w:p w14:paraId="55438568" w14:textId="200B0181" w:rsidR="006847B6" w:rsidRPr="006847B6" w:rsidRDefault="006847B6" w:rsidP="006847B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közterületen készült felvétel</w:t>
      </w:r>
      <w:r w:rsidR="00D65524">
        <w:rPr>
          <w:sz w:val="22"/>
          <w:szCs w:val="22"/>
        </w:rPr>
        <w:t>:</w:t>
      </w:r>
    </w:p>
    <w:p w14:paraId="1A61D5FA" w14:textId="77777777" w:rsidR="006847B6" w:rsidRPr="006847B6" w:rsidRDefault="006847B6" w:rsidP="006847B6">
      <w:pPr>
        <w:spacing w:line="276" w:lineRule="auto"/>
        <w:jc w:val="both"/>
        <w:rPr>
          <w:sz w:val="22"/>
          <w:szCs w:val="22"/>
        </w:rPr>
      </w:pPr>
      <w:r w:rsidRPr="006847B6">
        <w:rPr>
          <w:sz w:val="22"/>
          <w:szCs w:val="22"/>
        </w:rPr>
        <w:t>a) a terrorcselekmények vagy más bűncselekmények megelőzése, felderítése és megszakítása céljából,</w:t>
      </w:r>
    </w:p>
    <w:p w14:paraId="365AA094" w14:textId="77777777" w:rsidR="006847B6" w:rsidRPr="006847B6" w:rsidRDefault="006847B6" w:rsidP="00812E1C">
      <w:pPr>
        <w:spacing w:line="276" w:lineRule="auto"/>
        <w:ind w:left="284" w:hanging="284"/>
        <w:jc w:val="both"/>
        <w:rPr>
          <w:sz w:val="22"/>
          <w:szCs w:val="22"/>
        </w:rPr>
      </w:pPr>
      <w:r w:rsidRPr="006847B6">
        <w:rPr>
          <w:sz w:val="22"/>
          <w:szCs w:val="22"/>
        </w:rPr>
        <w:lastRenderedPageBreak/>
        <w:t>b) a nemzetbiztonsági védelmi és elhárítási, információszerzési, továbbá nemzetbiztonsági, iparbiztonsági, belső biztonsági és bűnmegelőzési ellenőrzési feladatok ellátása céljából,</w:t>
      </w:r>
    </w:p>
    <w:p w14:paraId="4DCF0F8D" w14:textId="77777777" w:rsidR="006847B6" w:rsidRPr="006847B6" w:rsidRDefault="006847B6" w:rsidP="006847B6">
      <w:pPr>
        <w:spacing w:line="276" w:lineRule="auto"/>
        <w:jc w:val="both"/>
        <w:rPr>
          <w:sz w:val="22"/>
          <w:szCs w:val="22"/>
        </w:rPr>
      </w:pPr>
      <w:r w:rsidRPr="006847B6">
        <w:rPr>
          <w:sz w:val="22"/>
          <w:szCs w:val="22"/>
        </w:rPr>
        <w:t>c) a katasztrófavédelmi, tűzvédelmi hatósági feladatok ellátása céljából, illetve</w:t>
      </w:r>
    </w:p>
    <w:p w14:paraId="1B94807F" w14:textId="037F47EE" w:rsidR="006847B6" w:rsidRPr="006847B6" w:rsidRDefault="006847B6" w:rsidP="006847B6">
      <w:pPr>
        <w:spacing w:line="276" w:lineRule="auto"/>
        <w:jc w:val="both"/>
        <w:rPr>
          <w:sz w:val="22"/>
          <w:szCs w:val="22"/>
        </w:rPr>
      </w:pPr>
      <w:r w:rsidRPr="006847B6">
        <w:rPr>
          <w:sz w:val="22"/>
          <w:szCs w:val="22"/>
        </w:rPr>
        <w:t>d) körözött személy</w:t>
      </w:r>
      <w:r w:rsidR="00812E1C">
        <w:rPr>
          <w:sz w:val="22"/>
          <w:szCs w:val="22"/>
        </w:rPr>
        <w:t>,</w:t>
      </w:r>
      <w:r w:rsidRPr="006847B6">
        <w:rPr>
          <w:sz w:val="22"/>
          <w:szCs w:val="22"/>
        </w:rPr>
        <w:t xml:space="preserve"> vagy tárgy azonosítása érdekében</w:t>
      </w:r>
    </w:p>
    <w:p w14:paraId="0DE863E0" w14:textId="294D94A7" w:rsidR="00187B0C" w:rsidRDefault="006847B6" w:rsidP="006847B6">
      <w:pPr>
        <w:spacing w:line="276" w:lineRule="auto"/>
        <w:jc w:val="both"/>
        <w:rPr>
          <w:sz w:val="22"/>
          <w:szCs w:val="22"/>
        </w:rPr>
      </w:pPr>
      <w:r w:rsidRPr="006847B6">
        <w:rPr>
          <w:sz w:val="22"/>
          <w:szCs w:val="22"/>
        </w:rPr>
        <w:t>is felhasználható.</w:t>
      </w:r>
    </w:p>
    <w:p w14:paraId="204C875D" w14:textId="77777777" w:rsidR="006847B6" w:rsidRDefault="006847B6" w:rsidP="006847B6">
      <w:pPr>
        <w:spacing w:line="276" w:lineRule="auto"/>
        <w:jc w:val="both"/>
        <w:rPr>
          <w:sz w:val="22"/>
          <w:szCs w:val="22"/>
        </w:rPr>
      </w:pPr>
    </w:p>
    <w:bookmarkEnd w:id="0"/>
    <w:p w14:paraId="0C58E72C" w14:textId="4AFDA770" w:rsidR="00A11F62" w:rsidRPr="00464AF8" w:rsidRDefault="00A11F62" w:rsidP="00782839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Tájékoztatjuk, hogy személyes adatairól bármikor tájékoztatást kérhet a</w:t>
      </w:r>
      <w:r w:rsidR="00D65524">
        <w:rPr>
          <w:sz w:val="22"/>
          <w:szCs w:val="22"/>
        </w:rPr>
        <w:t xml:space="preserve">z Adatkezelőtől. </w:t>
      </w:r>
      <w:r w:rsidRPr="00464AF8">
        <w:rPr>
          <w:sz w:val="22"/>
          <w:szCs w:val="22"/>
        </w:rPr>
        <w:t xml:space="preserve"> Kérheti továbbá az Info tv. vonatkozó rendelkezései szerint személyes adatainak helyesbítését, illetve zárolását és til</w:t>
      </w:r>
      <w:r w:rsidR="002B7E7B" w:rsidRPr="00464AF8">
        <w:rPr>
          <w:sz w:val="22"/>
          <w:szCs w:val="22"/>
        </w:rPr>
        <w:t>t</w:t>
      </w:r>
      <w:r w:rsidRPr="00464AF8">
        <w:rPr>
          <w:sz w:val="22"/>
          <w:szCs w:val="22"/>
        </w:rPr>
        <w:t>akozhat szem</w:t>
      </w:r>
      <w:r w:rsidR="002B7E7B" w:rsidRPr="00464AF8">
        <w:rPr>
          <w:sz w:val="22"/>
          <w:szCs w:val="22"/>
        </w:rPr>
        <w:t>é</w:t>
      </w:r>
      <w:r w:rsidRPr="00464AF8">
        <w:rPr>
          <w:sz w:val="22"/>
          <w:szCs w:val="22"/>
        </w:rPr>
        <w:t>lyes adatai kezelése ellen.</w:t>
      </w:r>
    </w:p>
    <w:p w14:paraId="7C3377AE" w14:textId="77777777" w:rsidR="00A11F62" w:rsidRPr="00464AF8" w:rsidRDefault="00A11F62" w:rsidP="00782839">
      <w:pPr>
        <w:spacing w:line="276" w:lineRule="auto"/>
        <w:jc w:val="both"/>
        <w:rPr>
          <w:sz w:val="22"/>
          <w:szCs w:val="22"/>
        </w:rPr>
      </w:pPr>
    </w:p>
    <w:p w14:paraId="7E963101" w14:textId="77777777" w:rsidR="00A11F62" w:rsidRPr="00464AF8" w:rsidRDefault="00A11F62" w:rsidP="00782839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</w:rPr>
        <w:t>Jogsértés esetén az alábbi jogérvényesítési lehetőségek illetik meg:</w:t>
      </w:r>
    </w:p>
    <w:p w14:paraId="6EC2FAAA" w14:textId="77777777" w:rsidR="00C1546D" w:rsidRPr="00464AF8" w:rsidRDefault="00C1546D" w:rsidP="00C1546D">
      <w:pPr>
        <w:shd w:val="clear" w:color="auto" w:fill="FFFFFF"/>
        <w:spacing w:line="276" w:lineRule="auto"/>
        <w:rPr>
          <w:sz w:val="22"/>
          <w:szCs w:val="22"/>
        </w:rPr>
      </w:pPr>
      <w:r w:rsidRPr="00464AF8">
        <w:rPr>
          <w:sz w:val="22"/>
          <w:szCs w:val="22"/>
        </w:rPr>
        <w:t>Nemzeti Adatvédelmi és Információszabadság Hatóság</w:t>
      </w:r>
    </w:p>
    <w:p w14:paraId="4917472A" w14:textId="77777777" w:rsidR="00C1546D" w:rsidRPr="00464AF8" w:rsidRDefault="00C1546D" w:rsidP="00C1546D">
      <w:pPr>
        <w:shd w:val="clear" w:color="auto" w:fill="FFFFFF"/>
        <w:spacing w:line="276" w:lineRule="auto"/>
        <w:rPr>
          <w:sz w:val="22"/>
          <w:szCs w:val="22"/>
        </w:rPr>
      </w:pPr>
      <w:r w:rsidRPr="00464AF8">
        <w:rPr>
          <w:sz w:val="22"/>
          <w:szCs w:val="22"/>
        </w:rPr>
        <w:t>Postacím: 1530 Budapest, Pf.: 5.</w:t>
      </w:r>
    </w:p>
    <w:p w14:paraId="1D11F665" w14:textId="59EA2559" w:rsidR="00C1546D" w:rsidRPr="00464AF8" w:rsidRDefault="00C1546D" w:rsidP="00C1546D">
      <w:pPr>
        <w:shd w:val="clear" w:color="auto" w:fill="FFFFFF"/>
        <w:spacing w:line="276" w:lineRule="auto"/>
        <w:rPr>
          <w:sz w:val="22"/>
          <w:szCs w:val="22"/>
        </w:rPr>
      </w:pPr>
      <w:r w:rsidRPr="00464AF8">
        <w:rPr>
          <w:sz w:val="22"/>
          <w:szCs w:val="22"/>
        </w:rPr>
        <w:t>Cím: 1125 Budapes</w:t>
      </w:r>
      <w:r w:rsidR="00812E1C">
        <w:rPr>
          <w:sz w:val="22"/>
          <w:szCs w:val="22"/>
        </w:rPr>
        <w:t>t, Szilágyi Erzsébet fasor 22/c.</w:t>
      </w:r>
      <w:r w:rsidRPr="00464AF8">
        <w:rPr>
          <w:sz w:val="22"/>
          <w:szCs w:val="22"/>
        </w:rPr>
        <w:br/>
        <w:t>Telefon: +36 (1) 391-1400 </w:t>
      </w:r>
      <w:r w:rsidRPr="00464AF8">
        <w:rPr>
          <w:sz w:val="22"/>
          <w:szCs w:val="22"/>
        </w:rPr>
        <w:br/>
        <w:t>Fax: +36 (1) 391-1410 </w:t>
      </w:r>
      <w:r w:rsidRPr="00464AF8">
        <w:rPr>
          <w:sz w:val="22"/>
          <w:szCs w:val="22"/>
        </w:rPr>
        <w:br/>
        <w:t>E-mail: ugyfelszolgalat</w:t>
      </w:r>
      <w:r w:rsidR="0038612F" w:rsidRPr="00464AF8">
        <w:rPr>
          <w:sz w:val="22"/>
          <w:szCs w:val="22"/>
        </w:rPr>
        <w:t>@</w:t>
      </w:r>
      <w:r w:rsidRPr="00464AF8">
        <w:rPr>
          <w:sz w:val="22"/>
          <w:szCs w:val="22"/>
        </w:rPr>
        <w:t>naih.hu </w:t>
      </w:r>
      <w:r w:rsidRPr="00464AF8">
        <w:rPr>
          <w:sz w:val="22"/>
          <w:szCs w:val="22"/>
        </w:rPr>
        <w:br/>
        <w:t>URL https://naih.hu </w:t>
      </w:r>
      <w:r w:rsidRPr="00464AF8">
        <w:rPr>
          <w:sz w:val="22"/>
          <w:szCs w:val="22"/>
        </w:rPr>
        <w:br/>
        <w:t>koordináták: É 47°30'56''; K 18°59'57'' </w:t>
      </w:r>
    </w:p>
    <w:p w14:paraId="10BFC520" w14:textId="06A7B196" w:rsidR="00C1546D" w:rsidRPr="00464AF8" w:rsidRDefault="0038612F" w:rsidP="00C1546D">
      <w:pPr>
        <w:spacing w:line="276" w:lineRule="auto"/>
        <w:jc w:val="both"/>
        <w:rPr>
          <w:sz w:val="22"/>
          <w:szCs w:val="22"/>
        </w:rPr>
      </w:pPr>
      <w:r w:rsidRPr="00464AF8">
        <w:rPr>
          <w:sz w:val="22"/>
          <w:szCs w:val="22"/>
          <w:shd w:val="clear" w:color="auto" w:fill="FFFFFF"/>
        </w:rPr>
        <w:t>Fentiek kívül</w:t>
      </w:r>
      <w:r w:rsidR="00A11F62" w:rsidRPr="00464AF8">
        <w:rPr>
          <w:sz w:val="22"/>
          <w:szCs w:val="22"/>
          <w:shd w:val="clear" w:color="auto" w:fill="FFFFFF"/>
        </w:rPr>
        <w:t xml:space="preserve"> </w:t>
      </w:r>
      <w:r w:rsidR="00C1546D" w:rsidRPr="00464AF8">
        <w:rPr>
          <w:sz w:val="22"/>
          <w:szCs w:val="22"/>
          <w:shd w:val="clear" w:color="auto" w:fill="FFFFFF"/>
        </w:rPr>
        <w:t>a jogainak megsértése esetén bírósághoz fordulhat. A bíróság az ügyben soron kívül jár el. A pert az érintett - választása szerint - a lakóhelye</w:t>
      </w:r>
      <w:r w:rsidR="00812E1C">
        <w:rPr>
          <w:sz w:val="22"/>
          <w:szCs w:val="22"/>
          <w:shd w:val="clear" w:color="auto" w:fill="FFFFFF"/>
        </w:rPr>
        <w:t>,</w:t>
      </w:r>
      <w:r w:rsidR="00C1546D" w:rsidRPr="00464AF8">
        <w:rPr>
          <w:sz w:val="22"/>
          <w:szCs w:val="22"/>
          <w:shd w:val="clear" w:color="auto" w:fill="FFFFFF"/>
        </w:rPr>
        <w:t xml:space="preserve"> vagy tartózkodási helye szerint illetékes törvényszék előtt is megindíthatja.</w:t>
      </w:r>
    </w:p>
    <w:p w14:paraId="27FA0D1B" w14:textId="77777777" w:rsidR="00C1546D" w:rsidRPr="00464AF8" w:rsidRDefault="00C1546D" w:rsidP="00C1546D">
      <w:pPr>
        <w:spacing w:line="276" w:lineRule="auto"/>
        <w:jc w:val="both"/>
        <w:rPr>
          <w:sz w:val="22"/>
          <w:szCs w:val="22"/>
        </w:rPr>
      </w:pPr>
    </w:p>
    <w:p w14:paraId="05C8F3A8" w14:textId="5B45AFBE" w:rsidR="00C1546D" w:rsidRDefault="00A11F62" w:rsidP="00C1546D">
      <w:pPr>
        <w:tabs>
          <w:tab w:val="left" w:pos="360"/>
        </w:tabs>
        <w:jc w:val="both"/>
        <w:rPr>
          <w:sz w:val="22"/>
          <w:szCs w:val="22"/>
        </w:rPr>
      </w:pPr>
      <w:r w:rsidRPr="00220D47">
        <w:rPr>
          <w:sz w:val="22"/>
          <w:szCs w:val="22"/>
        </w:rPr>
        <w:t>Kamerával megfigyelt területek:</w:t>
      </w:r>
    </w:p>
    <w:p w14:paraId="1B73F526" w14:textId="4A908693" w:rsidR="00220D47" w:rsidRDefault="00220D47" w:rsidP="00C1546D">
      <w:pPr>
        <w:tabs>
          <w:tab w:val="left" w:pos="360"/>
        </w:tabs>
        <w:jc w:val="both"/>
        <w:rPr>
          <w:sz w:val="22"/>
          <w:szCs w:val="22"/>
        </w:rPr>
      </w:pPr>
    </w:p>
    <w:p w14:paraId="25879217" w14:textId="5CEE0F77" w:rsidR="00220D47" w:rsidRPr="00464AF8" w:rsidRDefault="00220D47" w:rsidP="00C1546D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Németbánya Fő</w:t>
      </w:r>
      <w:bookmarkStart w:id="1" w:name="_GoBack"/>
      <w:bookmarkEnd w:id="1"/>
      <w:r>
        <w:rPr>
          <w:sz w:val="22"/>
          <w:szCs w:val="22"/>
        </w:rPr>
        <w:t xml:space="preserve"> tér 3 </w:t>
      </w:r>
      <w:proofErr w:type="spellStart"/>
      <w:r>
        <w:rPr>
          <w:sz w:val="22"/>
          <w:szCs w:val="22"/>
        </w:rPr>
        <w:t>E-on</w:t>
      </w:r>
      <w:proofErr w:type="spellEnd"/>
      <w:r>
        <w:rPr>
          <w:sz w:val="22"/>
          <w:szCs w:val="22"/>
        </w:rPr>
        <w:t xml:space="preserve"> oszlopra felszerelt 2 db kamera </w:t>
      </w:r>
      <w:proofErr w:type="gramStart"/>
      <w:r>
        <w:rPr>
          <w:sz w:val="22"/>
          <w:szCs w:val="22"/>
        </w:rPr>
        <w:t>( körforgalmat</w:t>
      </w:r>
      <w:proofErr w:type="gramEnd"/>
      <w:r>
        <w:rPr>
          <w:sz w:val="22"/>
          <w:szCs w:val="22"/>
        </w:rPr>
        <w:t xml:space="preserve"> és a Faluház parkolóját figyeli ) </w:t>
      </w:r>
    </w:p>
    <w:sectPr w:rsidR="00220D47" w:rsidRPr="00464AF8" w:rsidSect="00473AAA">
      <w:headerReference w:type="default" r:id="rId8"/>
      <w:footerReference w:type="even" r:id="rId9"/>
      <w:footerReference w:type="default" r:id="rId10"/>
      <w:pgSz w:w="11906" w:h="16838"/>
      <w:pgMar w:top="426" w:right="991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FE5E2" w14:textId="77777777" w:rsidR="002A02C2" w:rsidRDefault="002A02C2">
      <w:r>
        <w:separator/>
      </w:r>
    </w:p>
  </w:endnote>
  <w:endnote w:type="continuationSeparator" w:id="0">
    <w:p w14:paraId="7999521F" w14:textId="77777777" w:rsidR="002A02C2" w:rsidRDefault="002A02C2">
      <w:r>
        <w:continuationSeparator/>
      </w:r>
    </w:p>
  </w:endnote>
  <w:endnote w:type="continuationNotice" w:id="1">
    <w:p w14:paraId="6419E634" w14:textId="77777777" w:rsidR="002A02C2" w:rsidRDefault="002A0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BA5F" w14:textId="77777777" w:rsidR="002A02C2" w:rsidRPr="00682155" w:rsidRDefault="002A02C2" w:rsidP="00720EC7">
    <w:pPr>
      <w:pStyle w:val="llb"/>
      <w:framePr w:wrap="around" w:vAnchor="text" w:hAnchor="margin" w:xAlign="center" w:y="1"/>
      <w:rPr>
        <w:rStyle w:val="Oldalszm"/>
      </w:rPr>
    </w:pPr>
    <w:r w:rsidRPr="00682155">
      <w:rPr>
        <w:rStyle w:val="Oldalszm"/>
      </w:rPr>
      <w:fldChar w:fldCharType="begin"/>
    </w:r>
    <w:r w:rsidRPr="00682155">
      <w:rPr>
        <w:rStyle w:val="Oldalszm"/>
      </w:rPr>
      <w:instrText xml:space="preserve">PAGE  </w:instrText>
    </w:r>
    <w:r w:rsidRPr="00682155">
      <w:rPr>
        <w:rStyle w:val="Oldalszm"/>
      </w:rPr>
      <w:fldChar w:fldCharType="end"/>
    </w:r>
  </w:p>
  <w:p w14:paraId="1602AB33" w14:textId="77777777" w:rsidR="002A02C2" w:rsidRPr="00682155" w:rsidRDefault="002A02C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106108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FCEE562" w14:textId="57D16DFA" w:rsidR="002A02C2" w:rsidRDefault="002A02C2">
        <w:pPr>
          <w:pStyle w:val="llb"/>
          <w:jc w:val="center"/>
        </w:pPr>
      </w:p>
      <w:p w14:paraId="216716A6" w14:textId="77777777" w:rsidR="002A02C2" w:rsidRPr="00B6265B" w:rsidRDefault="002A02C2" w:rsidP="00B6265B">
        <w:pPr>
          <w:pStyle w:val="llb"/>
          <w:jc w:val="center"/>
          <w:rPr>
            <w:sz w:val="20"/>
          </w:rPr>
        </w:pPr>
        <w:r w:rsidRPr="00B6265B">
          <w:rPr>
            <w:sz w:val="20"/>
          </w:rPr>
          <w:fldChar w:fldCharType="begin"/>
        </w:r>
        <w:r w:rsidRPr="00B6265B">
          <w:rPr>
            <w:sz w:val="20"/>
          </w:rPr>
          <w:instrText>PAGE</w:instrText>
        </w:r>
        <w:r w:rsidRPr="00B6265B">
          <w:rPr>
            <w:sz w:val="20"/>
          </w:rPr>
          <w:fldChar w:fldCharType="separate"/>
        </w:r>
        <w:r w:rsidR="00B579CA">
          <w:rPr>
            <w:noProof/>
            <w:sz w:val="20"/>
          </w:rPr>
          <w:t>1</w:t>
        </w:r>
        <w:r w:rsidRPr="00B6265B">
          <w:rPr>
            <w:sz w:val="20"/>
          </w:rPr>
          <w:fldChar w:fldCharType="end"/>
        </w:r>
        <w:r w:rsidRPr="00B6265B">
          <w:rPr>
            <w:sz w:val="20"/>
          </w:rPr>
          <w:t xml:space="preserve"> / </w:t>
        </w:r>
        <w:r w:rsidRPr="00B6265B">
          <w:rPr>
            <w:sz w:val="20"/>
          </w:rPr>
          <w:fldChar w:fldCharType="begin"/>
        </w:r>
        <w:r w:rsidRPr="00B6265B">
          <w:rPr>
            <w:sz w:val="20"/>
          </w:rPr>
          <w:instrText>NUMPAGES</w:instrText>
        </w:r>
        <w:r w:rsidRPr="00B6265B">
          <w:rPr>
            <w:sz w:val="20"/>
          </w:rPr>
          <w:fldChar w:fldCharType="separate"/>
        </w:r>
        <w:r w:rsidR="00B579CA">
          <w:rPr>
            <w:noProof/>
            <w:sz w:val="20"/>
          </w:rPr>
          <w:t>2</w:t>
        </w:r>
        <w:r w:rsidRPr="00B6265B">
          <w:rPr>
            <w:sz w:val="20"/>
          </w:rPr>
          <w:fldChar w:fldCharType="end"/>
        </w:r>
      </w:p>
      <w:p w14:paraId="4F42BD23" w14:textId="646C133A" w:rsidR="002A02C2" w:rsidRPr="00B6265B" w:rsidRDefault="002A02C2" w:rsidP="00B6265B">
        <w:pPr>
          <w:pStyle w:val="llb"/>
          <w:rPr>
            <w:sz w:val="20"/>
          </w:rPr>
        </w:pPr>
        <w:r w:rsidRPr="00B6265B">
          <w:rPr>
            <w:sz w:val="20"/>
          </w:rPr>
          <w:t>Érvényes: 20</w:t>
        </w:r>
        <w:r w:rsidR="001F484B">
          <w:rPr>
            <w:sz w:val="20"/>
          </w:rPr>
          <w:t>20. április 15.</w:t>
        </w:r>
        <w:r w:rsidRPr="00B6265B">
          <w:rPr>
            <w:sz w:val="20"/>
          </w:rPr>
          <w:tab/>
        </w:r>
        <w:r w:rsidRPr="00B6265B">
          <w:rPr>
            <w:sz w:val="20"/>
          </w:rPr>
          <w:tab/>
          <w:t>Verzió szám: 01</w:t>
        </w:r>
      </w:p>
    </w:sdtContent>
  </w:sdt>
  <w:p w14:paraId="4E5ECE11" w14:textId="42B266DD" w:rsidR="002A02C2" w:rsidRDefault="00ED194C" w:rsidP="00D30FC3">
    <w:pPr>
      <w:pStyle w:val="llb"/>
      <w:jc w:val="right"/>
    </w:pPr>
    <w:r>
      <w:t>……………………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A3B9A" w14:textId="77777777" w:rsidR="002A02C2" w:rsidRDefault="002A02C2">
      <w:r>
        <w:separator/>
      </w:r>
    </w:p>
  </w:footnote>
  <w:footnote w:type="continuationSeparator" w:id="0">
    <w:p w14:paraId="434F28D9" w14:textId="77777777" w:rsidR="002A02C2" w:rsidRDefault="002A02C2">
      <w:r>
        <w:continuationSeparator/>
      </w:r>
    </w:p>
  </w:footnote>
  <w:footnote w:type="continuationNotice" w:id="1">
    <w:p w14:paraId="58C2A077" w14:textId="77777777" w:rsidR="002A02C2" w:rsidRDefault="002A02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jc w:val="center"/>
      <w:tblLook w:val="04A0" w:firstRow="1" w:lastRow="0" w:firstColumn="1" w:lastColumn="0" w:noHBand="0" w:noVBand="1"/>
    </w:tblPr>
    <w:tblGrid>
      <w:gridCol w:w="3114"/>
      <w:gridCol w:w="3122"/>
      <w:gridCol w:w="2826"/>
    </w:tblGrid>
    <w:tr w:rsidR="002A02C2" w:rsidRPr="002A02C2" w14:paraId="3DCF893A" w14:textId="77777777" w:rsidTr="002A02C2">
      <w:trPr>
        <w:trHeight w:val="390"/>
        <w:jc w:val="center"/>
      </w:trPr>
      <w:tc>
        <w:tcPr>
          <w:tcW w:w="3114" w:type="dxa"/>
          <w:shd w:val="clear" w:color="auto" w:fill="auto"/>
          <w:vAlign w:val="center"/>
        </w:tcPr>
        <w:p w14:paraId="5D9DE502" w14:textId="2CD0CB1D" w:rsidR="002A02C2" w:rsidRPr="002A02C2" w:rsidRDefault="002A02C2" w:rsidP="00895F30">
          <w:pPr>
            <w:pStyle w:val="lfej"/>
            <w:jc w:val="center"/>
            <w:rPr>
              <w:b/>
            </w:rPr>
          </w:pPr>
          <w:bookmarkStart w:id="2" w:name="_Hlk520104255"/>
        </w:p>
      </w:tc>
      <w:tc>
        <w:tcPr>
          <w:tcW w:w="3122" w:type="dxa"/>
          <w:shd w:val="clear" w:color="auto" w:fill="auto"/>
          <w:vAlign w:val="center"/>
        </w:tcPr>
        <w:p w14:paraId="0D67638F" w14:textId="77777777" w:rsidR="002A02C2" w:rsidRPr="002A02C2" w:rsidRDefault="002A02C2" w:rsidP="00895F30">
          <w:pPr>
            <w:pStyle w:val="lfej"/>
            <w:jc w:val="center"/>
            <w:rPr>
              <w:b/>
            </w:rPr>
          </w:pPr>
        </w:p>
      </w:tc>
      <w:tc>
        <w:tcPr>
          <w:tcW w:w="2826" w:type="dxa"/>
          <w:vMerge w:val="restart"/>
          <w:shd w:val="clear" w:color="auto" w:fill="auto"/>
          <w:vAlign w:val="center"/>
        </w:tcPr>
        <w:p w14:paraId="526312A8" w14:textId="3130C2A4" w:rsidR="002A02C2" w:rsidRPr="002A02C2" w:rsidRDefault="0066193B" w:rsidP="00895F30">
          <w:pPr>
            <w:pStyle w:val="lfej"/>
          </w:pPr>
          <w:r>
            <w:t>Németbánya</w:t>
          </w:r>
          <w:r w:rsidR="00ED194C">
            <w:t xml:space="preserve"> </w:t>
          </w:r>
          <w:r w:rsidR="00485E8F">
            <w:t xml:space="preserve">Község Önkormányzata </w:t>
          </w:r>
        </w:p>
      </w:tc>
    </w:tr>
    <w:tr w:rsidR="002A02C2" w:rsidRPr="002A02C2" w14:paraId="42BC2EFF" w14:textId="77777777" w:rsidTr="002A02C2">
      <w:trPr>
        <w:trHeight w:val="294"/>
        <w:jc w:val="center"/>
      </w:trPr>
      <w:tc>
        <w:tcPr>
          <w:tcW w:w="3114" w:type="dxa"/>
          <w:shd w:val="clear" w:color="auto" w:fill="auto"/>
          <w:vAlign w:val="center"/>
        </w:tcPr>
        <w:p w14:paraId="5DD059E0" w14:textId="77777777" w:rsidR="002A02C2" w:rsidRPr="002A02C2" w:rsidRDefault="002A02C2" w:rsidP="00895F30">
          <w:pPr>
            <w:pStyle w:val="lfej"/>
            <w:jc w:val="center"/>
            <w:rPr>
              <w:b/>
            </w:rPr>
          </w:pPr>
          <w:r w:rsidRPr="002A02C2">
            <w:rPr>
              <w:b/>
            </w:rPr>
            <w:t>Adatvédelmi és adatkezelési</w:t>
          </w:r>
        </w:p>
        <w:p w14:paraId="1D14BE1E" w14:textId="21F042E5" w:rsidR="002A02C2" w:rsidRPr="002A02C2" w:rsidRDefault="00485E8F" w:rsidP="00895F30">
          <w:pPr>
            <w:pStyle w:val="lfej"/>
            <w:jc w:val="center"/>
          </w:pPr>
          <w:r>
            <w:rPr>
              <w:b/>
            </w:rPr>
            <w:t>Tájékoztató</w:t>
          </w:r>
        </w:p>
      </w:tc>
      <w:tc>
        <w:tcPr>
          <w:tcW w:w="3122" w:type="dxa"/>
          <w:shd w:val="clear" w:color="auto" w:fill="auto"/>
          <w:vAlign w:val="center"/>
        </w:tcPr>
        <w:p w14:paraId="3FCE5346" w14:textId="77777777" w:rsidR="002A02C2" w:rsidRPr="002A02C2" w:rsidRDefault="002A02C2" w:rsidP="00895F30">
          <w:pPr>
            <w:pStyle w:val="lfej"/>
            <w:jc w:val="center"/>
          </w:pPr>
        </w:p>
      </w:tc>
      <w:tc>
        <w:tcPr>
          <w:tcW w:w="2826" w:type="dxa"/>
          <w:vMerge/>
          <w:shd w:val="clear" w:color="auto" w:fill="auto"/>
          <w:vAlign w:val="center"/>
        </w:tcPr>
        <w:p w14:paraId="695D7E1E" w14:textId="77777777" w:rsidR="002A02C2" w:rsidRPr="002A02C2" w:rsidRDefault="002A02C2" w:rsidP="00895F30">
          <w:pPr>
            <w:pStyle w:val="lfej"/>
          </w:pPr>
        </w:p>
      </w:tc>
    </w:tr>
    <w:tr w:rsidR="00E01671" w:rsidRPr="002A02C2" w14:paraId="651664F8" w14:textId="77777777" w:rsidTr="002A02C2">
      <w:trPr>
        <w:trHeight w:val="294"/>
        <w:jc w:val="center"/>
      </w:trPr>
      <w:tc>
        <w:tcPr>
          <w:tcW w:w="3114" w:type="dxa"/>
          <w:shd w:val="clear" w:color="auto" w:fill="auto"/>
          <w:vAlign w:val="center"/>
        </w:tcPr>
        <w:p w14:paraId="0DBEB4B8" w14:textId="77777777" w:rsidR="00E01671" w:rsidRPr="002A02C2" w:rsidRDefault="00E01671" w:rsidP="00895F30">
          <w:pPr>
            <w:pStyle w:val="lfej"/>
            <w:jc w:val="center"/>
            <w:rPr>
              <w:b/>
            </w:rPr>
          </w:pPr>
        </w:p>
      </w:tc>
      <w:tc>
        <w:tcPr>
          <w:tcW w:w="3122" w:type="dxa"/>
          <w:shd w:val="clear" w:color="auto" w:fill="auto"/>
          <w:vAlign w:val="center"/>
        </w:tcPr>
        <w:p w14:paraId="6827BF13" w14:textId="77777777" w:rsidR="00E01671" w:rsidRPr="002A02C2" w:rsidRDefault="00E01671" w:rsidP="00895F30">
          <w:pPr>
            <w:pStyle w:val="lfej"/>
            <w:jc w:val="center"/>
          </w:pPr>
        </w:p>
      </w:tc>
      <w:tc>
        <w:tcPr>
          <w:tcW w:w="2826" w:type="dxa"/>
          <w:shd w:val="clear" w:color="auto" w:fill="auto"/>
          <w:vAlign w:val="center"/>
        </w:tcPr>
        <w:p w14:paraId="57DA19A3" w14:textId="77777777" w:rsidR="00E01671" w:rsidRPr="002A02C2" w:rsidRDefault="00E01671" w:rsidP="00895F30">
          <w:pPr>
            <w:pStyle w:val="lfej"/>
          </w:pPr>
        </w:p>
      </w:tc>
    </w:tr>
  </w:tbl>
  <w:bookmarkEnd w:id="2"/>
  <w:p w14:paraId="532EF9C8" w14:textId="73DECA55" w:rsidR="002A02C2" w:rsidRPr="001A30ED" w:rsidRDefault="00E91B4E" w:rsidP="00895F30">
    <w:pPr>
      <w:pStyle w:val="llb"/>
      <w:tabs>
        <w:tab w:val="left" w:pos="1935"/>
        <w:tab w:val="right" w:pos="9655"/>
      </w:tabs>
      <w:jc w:val="both"/>
      <w:rPr>
        <w:sz w:val="18"/>
        <w:szCs w:val="18"/>
      </w:rPr>
    </w:pPr>
    <w:r>
      <w:t>4</w:t>
    </w:r>
    <w:r w:rsidR="002A02C2" w:rsidRPr="002A02C2">
      <w:t>. sz. melléklet</w:t>
    </w:r>
    <w:r w:rsidR="002A02C2" w:rsidRPr="002A02C2">
      <w:tab/>
    </w:r>
    <w:r w:rsidR="002A02C2" w:rsidRPr="002A02C2">
      <w:tab/>
    </w:r>
    <w:r w:rsidR="002A02C2" w:rsidRPr="002A02C2">
      <w:tab/>
    </w:r>
    <w:r w:rsidR="002A02C2" w:rsidRPr="00145B78">
      <w:rPr>
        <w:sz w:val="18"/>
        <w:szCs w:val="18"/>
      </w:rPr>
      <w:t xml:space="preserve"> </w:t>
    </w:r>
  </w:p>
  <w:p w14:paraId="4C315F9F" w14:textId="77777777" w:rsidR="002A02C2" w:rsidRDefault="002A02C2" w:rsidP="001A30ED">
    <w:pPr>
      <w:pStyle w:val="llb"/>
      <w:jc w:val="center"/>
      <w:rPr>
        <w:rFonts w:asciiTheme="minorHAnsi" w:hAnsiTheme="minorHAnsi"/>
        <w:sz w:val="20"/>
        <w:szCs w:val="20"/>
      </w:rPr>
    </w:pPr>
  </w:p>
  <w:p w14:paraId="1D2E3B2B" w14:textId="77777777" w:rsidR="002A02C2" w:rsidRPr="00682155" w:rsidRDefault="002A02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63E3"/>
    <w:multiLevelType w:val="hybridMultilevel"/>
    <w:tmpl w:val="57667AFC"/>
    <w:lvl w:ilvl="0" w:tplc="5C1E7F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8CB"/>
    <w:multiLevelType w:val="hybridMultilevel"/>
    <w:tmpl w:val="AA8E7C62"/>
    <w:lvl w:ilvl="0" w:tplc="DF3A41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E4E8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E2A70"/>
    <w:multiLevelType w:val="hybridMultilevel"/>
    <w:tmpl w:val="AEC439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D29"/>
    <w:multiLevelType w:val="multilevel"/>
    <w:tmpl w:val="B2808A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376382"/>
    <w:multiLevelType w:val="hybridMultilevel"/>
    <w:tmpl w:val="B8B0B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22094"/>
    <w:multiLevelType w:val="multilevel"/>
    <w:tmpl w:val="20B4FD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3658D0"/>
    <w:multiLevelType w:val="multilevel"/>
    <w:tmpl w:val="14FA29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FD2347"/>
    <w:multiLevelType w:val="hybridMultilevel"/>
    <w:tmpl w:val="2CB8DC0E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1EA78A8"/>
    <w:multiLevelType w:val="hybridMultilevel"/>
    <w:tmpl w:val="AE36C698"/>
    <w:lvl w:ilvl="0" w:tplc="C2F4BE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5B645DF3"/>
    <w:multiLevelType w:val="hybridMultilevel"/>
    <w:tmpl w:val="58C6F996"/>
    <w:lvl w:ilvl="0" w:tplc="B6403C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C17A9"/>
    <w:multiLevelType w:val="hybridMultilevel"/>
    <w:tmpl w:val="CA00F9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B7EE1"/>
    <w:multiLevelType w:val="hybridMultilevel"/>
    <w:tmpl w:val="C164AFC0"/>
    <w:lvl w:ilvl="0" w:tplc="CE7048B8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C4E0E"/>
    <w:multiLevelType w:val="hybridMultilevel"/>
    <w:tmpl w:val="2006F9BC"/>
    <w:lvl w:ilvl="0" w:tplc="1D5A828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E"/>
    <w:rsid w:val="00000983"/>
    <w:rsid w:val="00000D83"/>
    <w:rsid w:val="00002D1A"/>
    <w:rsid w:val="0000316E"/>
    <w:rsid w:val="000047D2"/>
    <w:rsid w:val="00004B58"/>
    <w:rsid w:val="000051EC"/>
    <w:rsid w:val="00006CF6"/>
    <w:rsid w:val="00010F58"/>
    <w:rsid w:val="00012935"/>
    <w:rsid w:val="000129DB"/>
    <w:rsid w:val="00012E3A"/>
    <w:rsid w:val="00013866"/>
    <w:rsid w:val="000142B2"/>
    <w:rsid w:val="0001496A"/>
    <w:rsid w:val="00014E39"/>
    <w:rsid w:val="00015B5A"/>
    <w:rsid w:val="00021758"/>
    <w:rsid w:val="0002252E"/>
    <w:rsid w:val="0002386E"/>
    <w:rsid w:val="00024C19"/>
    <w:rsid w:val="000255AB"/>
    <w:rsid w:val="00025ED3"/>
    <w:rsid w:val="00026281"/>
    <w:rsid w:val="00026DDD"/>
    <w:rsid w:val="00030CCD"/>
    <w:rsid w:val="00031F36"/>
    <w:rsid w:val="0003293A"/>
    <w:rsid w:val="00033DD1"/>
    <w:rsid w:val="00034AAE"/>
    <w:rsid w:val="000354B7"/>
    <w:rsid w:val="00036202"/>
    <w:rsid w:val="00037939"/>
    <w:rsid w:val="00037A10"/>
    <w:rsid w:val="000420EA"/>
    <w:rsid w:val="0004229E"/>
    <w:rsid w:val="00042FE7"/>
    <w:rsid w:val="0004660B"/>
    <w:rsid w:val="00046AC7"/>
    <w:rsid w:val="000524DC"/>
    <w:rsid w:val="000525A9"/>
    <w:rsid w:val="000525B9"/>
    <w:rsid w:val="000536BB"/>
    <w:rsid w:val="00053A9F"/>
    <w:rsid w:val="00054CF0"/>
    <w:rsid w:val="0005561B"/>
    <w:rsid w:val="00056014"/>
    <w:rsid w:val="0005650D"/>
    <w:rsid w:val="000571D9"/>
    <w:rsid w:val="000575B4"/>
    <w:rsid w:val="00057EC6"/>
    <w:rsid w:val="00061A54"/>
    <w:rsid w:val="00061F19"/>
    <w:rsid w:val="00062539"/>
    <w:rsid w:val="000642CE"/>
    <w:rsid w:val="00064B58"/>
    <w:rsid w:val="00064E45"/>
    <w:rsid w:val="0006526F"/>
    <w:rsid w:val="00066E98"/>
    <w:rsid w:val="00070B8F"/>
    <w:rsid w:val="00071222"/>
    <w:rsid w:val="00073A9E"/>
    <w:rsid w:val="000751ED"/>
    <w:rsid w:val="00077250"/>
    <w:rsid w:val="00080DBD"/>
    <w:rsid w:val="00081329"/>
    <w:rsid w:val="00090DC6"/>
    <w:rsid w:val="0009314F"/>
    <w:rsid w:val="00094ABC"/>
    <w:rsid w:val="00096C01"/>
    <w:rsid w:val="000A230D"/>
    <w:rsid w:val="000A30A0"/>
    <w:rsid w:val="000A37AE"/>
    <w:rsid w:val="000A52B5"/>
    <w:rsid w:val="000A5D86"/>
    <w:rsid w:val="000A5EFF"/>
    <w:rsid w:val="000A6085"/>
    <w:rsid w:val="000A6295"/>
    <w:rsid w:val="000A64C8"/>
    <w:rsid w:val="000B19C8"/>
    <w:rsid w:val="000B2B6F"/>
    <w:rsid w:val="000B3EE1"/>
    <w:rsid w:val="000B4AB9"/>
    <w:rsid w:val="000B5851"/>
    <w:rsid w:val="000C05F0"/>
    <w:rsid w:val="000C0A58"/>
    <w:rsid w:val="000C39E6"/>
    <w:rsid w:val="000C3C11"/>
    <w:rsid w:val="000C43B7"/>
    <w:rsid w:val="000C5A68"/>
    <w:rsid w:val="000C5E09"/>
    <w:rsid w:val="000C78F0"/>
    <w:rsid w:val="000C7E4D"/>
    <w:rsid w:val="000D185E"/>
    <w:rsid w:val="000D1BF5"/>
    <w:rsid w:val="000D30E6"/>
    <w:rsid w:val="000D47CD"/>
    <w:rsid w:val="000D47FD"/>
    <w:rsid w:val="000D520E"/>
    <w:rsid w:val="000D574D"/>
    <w:rsid w:val="000E00D1"/>
    <w:rsid w:val="000E2E50"/>
    <w:rsid w:val="000E358E"/>
    <w:rsid w:val="000E4B72"/>
    <w:rsid w:val="000E5402"/>
    <w:rsid w:val="000E5DDB"/>
    <w:rsid w:val="000E6AFB"/>
    <w:rsid w:val="000E6E55"/>
    <w:rsid w:val="000F0CB8"/>
    <w:rsid w:val="000F0E14"/>
    <w:rsid w:val="000F11D9"/>
    <w:rsid w:val="000F1DE2"/>
    <w:rsid w:val="000F1F17"/>
    <w:rsid w:val="000F216F"/>
    <w:rsid w:val="000F29E5"/>
    <w:rsid w:val="000F328B"/>
    <w:rsid w:val="000F4041"/>
    <w:rsid w:val="000F4966"/>
    <w:rsid w:val="000F4A50"/>
    <w:rsid w:val="000F4D0A"/>
    <w:rsid w:val="000F5324"/>
    <w:rsid w:val="000F5A8D"/>
    <w:rsid w:val="000F5FC6"/>
    <w:rsid w:val="000F608D"/>
    <w:rsid w:val="000F69C9"/>
    <w:rsid w:val="000F72C6"/>
    <w:rsid w:val="00100734"/>
    <w:rsid w:val="001008AD"/>
    <w:rsid w:val="0010123A"/>
    <w:rsid w:val="001022CA"/>
    <w:rsid w:val="00102EA1"/>
    <w:rsid w:val="0010326E"/>
    <w:rsid w:val="001034DD"/>
    <w:rsid w:val="00104A0C"/>
    <w:rsid w:val="00105046"/>
    <w:rsid w:val="00105698"/>
    <w:rsid w:val="00106BA3"/>
    <w:rsid w:val="00106F37"/>
    <w:rsid w:val="001100BC"/>
    <w:rsid w:val="00110E16"/>
    <w:rsid w:val="00111B30"/>
    <w:rsid w:val="001133DC"/>
    <w:rsid w:val="0011575A"/>
    <w:rsid w:val="00116B6C"/>
    <w:rsid w:val="00116E8F"/>
    <w:rsid w:val="0011795C"/>
    <w:rsid w:val="00120392"/>
    <w:rsid w:val="001221C4"/>
    <w:rsid w:val="00122F2D"/>
    <w:rsid w:val="00124F7D"/>
    <w:rsid w:val="00126B02"/>
    <w:rsid w:val="001271CA"/>
    <w:rsid w:val="00130223"/>
    <w:rsid w:val="00133195"/>
    <w:rsid w:val="00134027"/>
    <w:rsid w:val="0013558B"/>
    <w:rsid w:val="00136B27"/>
    <w:rsid w:val="00140333"/>
    <w:rsid w:val="001407C6"/>
    <w:rsid w:val="00140AA2"/>
    <w:rsid w:val="0014164A"/>
    <w:rsid w:val="001420AE"/>
    <w:rsid w:val="00142282"/>
    <w:rsid w:val="00143A51"/>
    <w:rsid w:val="00143B6E"/>
    <w:rsid w:val="00144944"/>
    <w:rsid w:val="00145B78"/>
    <w:rsid w:val="00146F10"/>
    <w:rsid w:val="00146FDF"/>
    <w:rsid w:val="00150537"/>
    <w:rsid w:val="0015117A"/>
    <w:rsid w:val="001515F3"/>
    <w:rsid w:val="001518F8"/>
    <w:rsid w:val="00151F19"/>
    <w:rsid w:val="001556C6"/>
    <w:rsid w:val="00156187"/>
    <w:rsid w:val="00156BA3"/>
    <w:rsid w:val="00156CCB"/>
    <w:rsid w:val="00156D01"/>
    <w:rsid w:val="00161288"/>
    <w:rsid w:val="0016389B"/>
    <w:rsid w:val="001642D5"/>
    <w:rsid w:val="0016729F"/>
    <w:rsid w:val="001717F6"/>
    <w:rsid w:val="00176528"/>
    <w:rsid w:val="00177F0A"/>
    <w:rsid w:val="00181D57"/>
    <w:rsid w:val="0018285A"/>
    <w:rsid w:val="001830CD"/>
    <w:rsid w:val="00183C3F"/>
    <w:rsid w:val="00186843"/>
    <w:rsid w:val="00186871"/>
    <w:rsid w:val="0018768C"/>
    <w:rsid w:val="00187B0C"/>
    <w:rsid w:val="00190B54"/>
    <w:rsid w:val="00194138"/>
    <w:rsid w:val="00194363"/>
    <w:rsid w:val="00196360"/>
    <w:rsid w:val="001969A1"/>
    <w:rsid w:val="001A06DD"/>
    <w:rsid w:val="001A1229"/>
    <w:rsid w:val="001A22E1"/>
    <w:rsid w:val="001A2EAF"/>
    <w:rsid w:val="001A30ED"/>
    <w:rsid w:val="001A39F5"/>
    <w:rsid w:val="001A592D"/>
    <w:rsid w:val="001A6CDD"/>
    <w:rsid w:val="001A6F5D"/>
    <w:rsid w:val="001A7C78"/>
    <w:rsid w:val="001B02FB"/>
    <w:rsid w:val="001B1A5D"/>
    <w:rsid w:val="001B30FC"/>
    <w:rsid w:val="001B5B61"/>
    <w:rsid w:val="001B62F6"/>
    <w:rsid w:val="001B7221"/>
    <w:rsid w:val="001B72A1"/>
    <w:rsid w:val="001C0113"/>
    <w:rsid w:val="001C2EBC"/>
    <w:rsid w:val="001C325B"/>
    <w:rsid w:val="001C6020"/>
    <w:rsid w:val="001C6437"/>
    <w:rsid w:val="001C650E"/>
    <w:rsid w:val="001C66AD"/>
    <w:rsid w:val="001C6883"/>
    <w:rsid w:val="001C71D9"/>
    <w:rsid w:val="001D059C"/>
    <w:rsid w:val="001D0ACD"/>
    <w:rsid w:val="001D1214"/>
    <w:rsid w:val="001D1577"/>
    <w:rsid w:val="001D1B29"/>
    <w:rsid w:val="001D218B"/>
    <w:rsid w:val="001D24DF"/>
    <w:rsid w:val="001D56E9"/>
    <w:rsid w:val="001D5762"/>
    <w:rsid w:val="001D69DD"/>
    <w:rsid w:val="001D6B94"/>
    <w:rsid w:val="001D7BFE"/>
    <w:rsid w:val="001D7DFF"/>
    <w:rsid w:val="001E003C"/>
    <w:rsid w:val="001E213B"/>
    <w:rsid w:val="001E292D"/>
    <w:rsid w:val="001E4B56"/>
    <w:rsid w:val="001E70E4"/>
    <w:rsid w:val="001E727A"/>
    <w:rsid w:val="001F047B"/>
    <w:rsid w:val="001F0D7E"/>
    <w:rsid w:val="001F1431"/>
    <w:rsid w:val="001F19D6"/>
    <w:rsid w:val="001F2088"/>
    <w:rsid w:val="001F26DA"/>
    <w:rsid w:val="001F2C28"/>
    <w:rsid w:val="001F3754"/>
    <w:rsid w:val="001F3F7A"/>
    <w:rsid w:val="001F484B"/>
    <w:rsid w:val="001F63FF"/>
    <w:rsid w:val="00200148"/>
    <w:rsid w:val="00200DF1"/>
    <w:rsid w:val="00201291"/>
    <w:rsid w:val="00203840"/>
    <w:rsid w:val="00203AF6"/>
    <w:rsid w:val="00203F6F"/>
    <w:rsid w:val="00204F81"/>
    <w:rsid w:val="002057C8"/>
    <w:rsid w:val="00210119"/>
    <w:rsid w:val="002113DE"/>
    <w:rsid w:val="00214C82"/>
    <w:rsid w:val="002159F8"/>
    <w:rsid w:val="002163B0"/>
    <w:rsid w:val="00217B12"/>
    <w:rsid w:val="00217E7C"/>
    <w:rsid w:val="00220411"/>
    <w:rsid w:val="00220D47"/>
    <w:rsid w:val="00223D93"/>
    <w:rsid w:val="00225F9D"/>
    <w:rsid w:val="00231B5C"/>
    <w:rsid w:val="00232FF8"/>
    <w:rsid w:val="002335AE"/>
    <w:rsid w:val="002348BC"/>
    <w:rsid w:val="00235ADE"/>
    <w:rsid w:val="0023617A"/>
    <w:rsid w:val="00241313"/>
    <w:rsid w:val="0024169E"/>
    <w:rsid w:val="00242DE1"/>
    <w:rsid w:val="002437C7"/>
    <w:rsid w:val="00244C9A"/>
    <w:rsid w:val="00245220"/>
    <w:rsid w:val="002455E6"/>
    <w:rsid w:val="00245FA4"/>
    <w:rsid w:val="002465AF"/>
    <w:rsid w:val="0024660A"/>
    <w:rsid w:val="00246735"/>
    <w:rsid w:val="002473FA"/>
    <w:rsid w:val="00247ABD"/>
    <w:rsid w:val="002505CB"/>
    <w:rsid w:val="0025139F"/>
    <w:rsid w:val="002519C7"/>
    <w:rsid w:val="002527F3"/>
    <w:rsid w:val="00252C3E"/>
    <w:rsid w:val="00252C67"/>
    <w:rsid w:val="002530FB"/>
    <w:rsid w:val="00253B2A"/>
    <w:rsid w:val="002544FB"/>
    <w:rsid w:val="00254709"/>
    <w:rsid w:val="00254D86"/>
    <w:rsid w:val="00255CB2"/>
    <w:rsid w:val="00256257"/>
    <w:rsid w:val="00256707"/>
    <w:rsid w:val="002567F2"/>
    <w:rsid w:val="002574C1"/>
    <w:rsid w:val="00257DAA"/>
    <w:rsid w:val="002611F5"/>
    <w:rsid w:val="002620C7"/>
    <w:rsid w:val="00262819"/>
    <w:rsid w:val="00263D18"/>
    <w:rsid w:val="00265B35"/>
    <w:rsid w:val="00266632"/>
    <w:rsid w:val="00267254"/>
    <w:rsid w:val="0026727F"/>
    <w:rsid w:val="00267605"/>
    <w:rsid w:val="00270017"/>
    <w:rsid w:val="00271523"/>
    <w:rsid w:val="0027160E"/>
    <w:rsid w:val="00271A9A"/>
    <w:rsid w:val="002730CA"/>
    <w:rsid w:val="0027441E"/>
    <w:rsid w:val="00274C52"/>
    <w:rsid w:val="00275FA8"/>
    <w:rsid w:val="00281EE9"/>
    <w:rsid w:val="00283276"/>
    <w:rsid w:val="00284CE6"/>
    <w:rsid w:val="00285030"/>
    <w:rsid w:val="002860A3"/>
    <w:rsid w:val="00290D86"/>
    <w:rsid w:val="00292B9F"/>
    <w:rsid w:val="00294BCE"/>
    <w:rsid w:val="00295C86"/>
    <w:rsid w:val="00296833"/>
    <w:rsid w:val="00297710"/>
    <w:rsid w:val="00297903"/>
    <w:rsid w:val="002A02C2"/>
    <w:rsid w:val="002A02E5"/>
    <w:rsid w:val="002A1092"/>
    <w:rsid w:val="002A112D"/>
    <w:rsid w:val="002A22CC"/>
    <w:rsid w:val="002A28B8"/>
    <w:rsid w:val="002A3216"/>
    <w:rsid w:val="002A4700"/>
    <w:rsid w:val="002A5C34"/>
    <w:rsid w:val="002A5C99"/>
    <w:rsid w:val="002A69D8"/>
    <w:rsid w:val="002A6B96"/>
    <w:rsid w:val="002B1125"/>
    <w:rsid w:val="002B1564"/>
    <w:rsid w:val="002B29D6"/>
    <w:rsid w:val="002B3290"/>
    <w:rsid w:val="002B4CA9"/>
    <w:rsid w:val="002B5260"/>
    <w:rsid w:val="002B791F"/>
    <w:rsid w:val="002B7E7B"/>
    <w:rsid w:val="002C087E"/>
    <w:rsid w:val="002C1068"/>
    <w:rsid w:val="002C20D9"/>
    <w:rsid w:val="002C4837"/>
    <w:rsid w:val="002C7C73"/>
    <w:rsid w:val="002D16E9"/>
    <w:rsid w:val="002D38D5"/>
    <w:rsid w:val="002D3A03"/>
    <w:rsid w:val="002D4EBF"/>
    <w:rsid w:val="002D6F55"/>
    <w:rsid w:val="002E00FB"/>
    <w:rsid w:val="002E0414"/>
    <w:rsid w:val="002E0ED8"/>
    <w:rsid w:val="002E2AB2"/>
    <w:rsid w:val="002E30CF"/>
    <w:rsid w:val="002E34A3"/>
    <w:rsid w:val="002E39EC"/>
    <w:rsid w:val="002E4243"/>
    <w:rsid w:val="002E436C"/>
    <w:rsid w:val="002E779C"/>
    <w:rsid w:val="002F0937"/>
    <w:rsid w:val="002F1610"/>
    <w:rsid w:val="002F32EF"/>
    <w:rsid w:val="002F39B6"/>
    <w:rsid w:val="002F3E30"/>
    <w:rsid w:val="002F4333"/>
    <w:rsid w:val="002F4888"/>
    <w:rsid w:val="002F54C9"/>
    <w:rsid w:val="002F5A36"/>
    <w:rsid w:val="002F635E"/>
    <w:rsid w:val="0030058B"/>
    <w:rsid w:val="0030115E"/>
    <w:rsid w:val="0030224C"/>
    <w:rsid w:val="00302EBF"/>
    <w:rsid w:val="00303BC3"/>
    <w:rsid w:val="003049D9"/>
    <w:rsid w:val="00306337"/>
    <w:rsid w:val="00306A6D"/>
    <w:rsid w:val="00307339"/>
    <w:rsid w:val="0030765B"/>
    <w:rsid w:val="00307CC9"/>
    <w:rsid w:val="00310626"/>
    <w:rsid w:val="00311076"/>
    <w:rsid w:val="0031119C"/>
    <w:rsid w:val="0031254D"/>
    <w:rsid w:val="0031288D"/>
    <w:rsid w:val="003132A0"/>
    <w:rsid w:val="003141A0"/>
    <w:rsid w:val="00314687"/>
    <w:rsid w:val="00314963"/>
    <w:rsid w:val="00314966"/>
    <w:rsid w:val="003151FB"/>
    <w:rsid w:val="00316435"/>
    <w:rsid w:val="00316479"/>
    <w:rsid w:val="00321BC8"/>
    <w:rsid w:val="00323BCD"/>
    <w:rsid w:val="00324CCF"/>
    <w:rsid w:val="00327194"/>
    <w:rsid w:val="003309F6"/>
    <w:rsid w:val="003313CD"/>
    <w:rsid w:val="00331963"/>
    <w:rsid w:val="00332353"/>
    <w:rsid w:val="00332947"/>
    <w:rsid w:val="00333B68"/>
    <w:rsid w:val="0033457C"/>
    <w:rsid w:val="00334FB0"/>
    <w:rsid w:val="00335977"/>
    <w:rsid w:val="0033611B"/>
    <w:rsid w:val="0033687E"/>
    <w:rsid w:val="00341C90"/>
    <w:rsid w:val="003427E1"/>
    <w:rsid w:val="0034284E"/>
    <w:rsid w:val="00342AA2"/>
    <w:rsid w:val="00344584"/>
    <w:rsid w:val="0034465A"/>
    <w:rsid w:val="00345AC9"/>
    <w:rsid w:val="00346DAA"/>
    <w:rsid w:val="003474B6"/>
    <w:rsid w:val="003478D0"/>
    <w:rsid w:val="003501FC"/>
    <w:rsid w:val="00352EC3"/>
    <w:rsid w:val="00353B38"/>
    <w:rsid w:val="00353F44"/>
    <w:rsid w:val="00354B00"/>
    <w:rsid w:val="00354DC7"/>
    <w:rsid w:val="00357916"/>
    <w:rsid w:val="00357A1F"/>
    <w:rsid w:val="00357AB0"/>
    <w:rsid w:val="0036030C"/>
    <w:rsid w:val="00360657"/>
    <w:rsid w:val="00360FFA"/>
    <w:rsid w:val="003615ED"/>
    <w:rsid w:val="00363DFC"/>
    <w:rsid w:val="00364090"/>
    <w:rsid w:val="00365DEE"/>
    <w:rsid w:val="00370B84"/>
    <w:rsid w:val="003715EC"/>
    <w:rsid w:val="003718B0"/>
    <w:rsid w:val="00374F96"/>
    <w:rsid w:val="00374F9A"/>
    <w:rsid w:val="00376076"/>
    <w:rsid w:val="00376987"/>
    <w:rsid w:val="00376BEB"/>
    <w:rsid w:val="00376FCD"/>
    <w:rsid w:val="0038084C"/>
    <w:rsid w:val="00380A4C"/>
    <w:rsid w:val="00380BA8"/>
    <w:rsid w:val="0038190A"/>
    <w:rsid w:val="00382C57"/>
    <w:rsid w:val="00382E16"/>
    <w:rsid w:val="00384396"/>
    <w:rsid w:val="00385310"/>
    <w:rsid w:val="003859CA"/>
    <w:rsid w:val="0038612F"/>
    <w:rsid w:val="003909F7"/>
    <w:rsid w:val="00391C4B"/>
    <w:rsid w:val="00391D14"/>
    <w:rsid w:val="00391E61"/>
    <w:rsid w:val="003950AB"/>
    <w:rsid w:val="0039515E"/>
    <w:rsid w:val="00397F4C"/>
    <w:rsid w:val="003A1295"/>
    <w:rsid w:val="003A2242"/>
    <w:rsid w:val="003A6973"/>
    <w:rsid w:val="003A7469"/>
    <w:rsid w:val="003B0DB0"/>
    <w:rsid w:val="003B0FB4"/>
    <w:rsid w:val="003B14D2"/>
    <w:rsid w:val="003B16F9"/>
    <w:rsid w:val="003B1888"/>
    <w:rsid w:val="003B1DBB"/>
    <w:rsid w:val="003B1E85"/>
    <w:rsid w:val="003B43D7"/>
    <w:rsid w:val="003B4811"/>
    <w:rsid w:val="003B6A8D"/>
    <w:rsid w:val="003B6FC9"/>
    <w:rsid w:val="003C195A"/>
    <w:rsid w:val="003C23DF"/>
    <w:rsid w:val="003C2DF1"/>
    <w:rsid w:val="003C3762"/>
    <w:rsid w:val="003C4D0C"/>
    <w:rsid w:val="003C72B4"/>
    <w:rsid w:val="003C7B94"/>
    <w:rsid w:val="003C7F48"/>
    <w:rsid w:val="003D00BA"/>
    <w:rsid w:val="003D1A7D"/>
    <w:rsid w:val="003D3A8F"/>
    <w:rsid w:val="003D546B"/>
    <w:rsid w:val="003D692B"/>
    <w:rsid w:val="003D6BD4"/>
    <w:rsid w:val="003D785D"/>
    <w:rsid w:val="003E06C8"/>
    <w:rsid w:val="003E0972"/>
    <w:rsid w:val="003E0B0E"/>
    <w:rsid w:val="003E1C89"/>
    <w:rsid w:val="003E28A6"/>
    <w:rsid w:val="003E300A"/>
    <w:rsid w:val="003E467B"/>
    <w:rsid w:val="003E53F1"/>
    <w:rsid w:val="003E5E54"/>
    <w:rsid w:val="003F115D"/>
    <w:rsid w:val="003F13C1"/>
    <w:rsid w:val="003F1A86"/>
    <w:rsid w:val="003F213E"/>
    <w:rsid w:val="003F2475"/>
    <w:rsid w:val="003F5457"/>
    <w:rsid w:val="003F6C7E"/>
    <w:rsid w:val="003F711E"/>
    <w:rsid w:val="0040029C"/>
    <w:rsid w:val="0040069F"/>
    <w:rsid w:val="00401D0F"/>
    <w:rsid w:val="0040272D"/>
    <w:rsid w:val="004028DF"/>
    <w:rsid w:val="0040368F"/>
    <w:rsid w:val="00403F5B"/>
    <w:rsid w:val="00405B6F"/>
    <w:rsid w:val="00405CD6"/>
    <w:rsid w:val="00407F60"/>
    <w:rsid w:val="00410D03"/>
    <w:rsid w:val="00411545"/>
    <w:rsid w:val="00413089"/>
    <w:rsid w:val="004135E7"/>
    <w:rsid w:val="00413907"/>
    <w:rsid w:val="00414A77"/>
    <w:rsid w:val="00415F70"/>
    <w:rsid w:val="00420709"/>
    <w:rsid w:val="0042074F"/>
    <w:rsid w:val="0042159E"/>
    <w:rsid w:val="0042212A"/>
    <w:rsid w:val="00423F02"/>
    <w:rsid w:val="00424318"/>
    <w:rsid w:val="00424CBF"/>
    <w:rsid w:val="00425B75"/>
    <w:rsid w:val="004260A6"/>
    <w:rsid w:val="00431EF4"/>
    <w:rsid w:val="00432148"/>
    <w:rsid w:val="00433B58"/>
    <w:rsid w:val="00436039"/>
    <w:rsid w:val="0043713D"/>
    <w:rsid w:val="00441C15"/>
    <w:rsid w:val="00443280"/>
    <w:rsid w:val="0044695E"/>
    <w:rsid w:val="00447047"/>
    <w:rsid w:val="00447191"/>
    <w:rsid w:val="00450E2C"/>
    <w:rsid w:val="00452C72"/>
    <w:rsid w:val="00453DA3"/>
    <w:rsid w:val="00454FA1"/>
    <w:rsid w:val="00455883"/>
    <w:rsid w:val="00456E96"/>
    <w:rsid w:val="00457E4C"/>
    <w:rsid w:val="00460056"/>
    <w:rsid w:val="0046029E"/>
    <w:rsid w:val="0046077E"/>
    <w:rsid w:val="00461F9C"/>
    <w:rsid w:val="004621B9"/>
    <w:rsid w:val="0046323E"/>
    <w:rsid w:val="00463302"/>
    <w:rsid w:val="00463F17"/>
    <w:rsid w:val="00464751"/>
    <w:rsid w:val="00464AF8"/>
    <w:rsid w:val="00465B3B"/>
    <w:rsid w:val="0046667C"/>
    <w:rsid w:val="004667B6"/>
    <w:rsid w:val="00466C3F"/>
    <w:rsid w:val="00467226"/>
    <w:rsid w:val="00470CEB"/>
    <w:rsid w:val="00471419"/>
    <w:rsid w:val="004715C6"/>
    <w:rsid w:val="00471C86"/>
    <w:rsid w:val="00472A9F"/>
    <w:rsid w:val="00473AAA"/>
    <w:rsid w:val="00474BBA"/>
    <w:rsid w:val="004771F1"/>
    <w:rsid w:val="00481BAB"/>
    <w:rsid w:val="00481D6E"/>
    <w:rsid w:val="00483133"/>
    <w:rsid w:val="0048347E"/>
    <w:rsid w:val="00484B07"/>
    <w:rsid w:val="00484DBF"/>
    <w:rsid w:val="0048586D"/>
    <w:rsid w:val="00485DDA"/>
    <w:rsid w:val="00485E8F"/>
    <w:rsid w:val="00486186"/>
    <w:rsid w:val="00486AF4"/>
    <w:rsid w:val="00487C04"/>
    <w:rsid w:val="00492A1B"/>
    <w:rsid w:val="0049344A"/>
    <w:rsid w:val="004954DB"/>
    <w:rsid w:val="004958B3"/>
    <w:rsid w:val="00495BD0"/>
    <w:rsid w:val="00497936"/>
    <w:rsid w:val="004A0559"/>
    <w:rsid w:val="004A0794"/>
    <w:rsid w:val="004A0F0D"/>
    <w:rsid w:val="004A28C5"/>
    <w:rsid w:val="004A2B88"/>
    <w:rsid w:val="004A42E2"/>
    <w:rsid w:val="004A5826"/>
    <w:rsid w:val="004A6BA2"/>
    <w:rsid w:val="004A7AE1"/>
    <w:rsid w:val="004B0107"/>
    <w:rsid w:val="004B1E0C"/>
    <w:rsid w:val="004B2395"/>
    <w:rsid w:val="004B2A08"/>
    <w:rsid w:val="004B2DBB"/>
    <w:rsid w:val="004B436F"/>
    <w:rsid w:val="004B4667"/>
    <w:rsid w:val="004B4977"/>
    <w:rsid w:val="004B4F06"/>
    <w:rsid w:val="004B649C"/>
    <w:rsid w:val="004B70AE"/>
    <w:rsid w:val="004C0CF7"/>
    <w:rsid w:val="004C15D3"/>
    <w:rsid w:val="004C1C3A"/>
    <w:rsid w:val="004C30CD"/>
    <w:rsid w:val="004C3AA4"/>
    <w:rsid w:val="004C7216"/>
    <w:rsid w:val="004D09A0"/>
    <w:rsid w:val="004D0D13"/>
    <w:rsid w:val="004D2A23"/>
    <w:rsid w:val="004D2E1F"/>
    <w:rsid w:val="004D2E26"/>
    <w:rsid w:val="004D2EA1"/>
    <w:rsid w:val="004D2ECA"/>
    <w:rsid w:val="004D2F4D"/>
    <w:rsid w:val="004D6297"/>
    <w:rsid w:val="004D7E76"/>
    <w:rsid w:val="004E0711"/>
    <w:rsid w:val="004E2248"/>
    <w:rsid w:val="004E3E02"/>
    <w:rsid w:val="004E4FFE"/>
    <w:rsid w:val="004E52DC"/>
    <w:rsid w:val="004E5BD7"/>
    <w:rsid w:val="004E6B3F"/>
    <w:rsid w:val="004E7234"/>
    <w:rsid w:val="004F0901"/>
    <w:rsid w:val="004F0A40"/>
    <w:rsid w:val="004F154D"/>
    <w:rsid w:val="004F1CB5"/>
    <w:rsid w:val="004F2862"/>
    <w:rsid w:val="004F2BD3"/>
    <w:rsid w:val="004F3893"/>
    <w:rsid w:val="004F4245"/>
    <w:rsid w:val="004F5D2C"/>
    <w:rsid w:val="004F61F9"/>
    <w:rsid w:val="004F6DD1"/>
    <w:rsid w:val="004F7FE2"/>
    <w:rsid w:val="00500F44"/>
    <w:rsid w:val="00501794"/>
    <w:rsid w:val="00502551"/>
    <w:rsid w:val="00502F57"/>
    <w:rsid w:val="00505B47"/>
    <w:rsid w:val="00506603"/>
    <w:rsid w:val="00510309"/>
    <w:rsid w:val="005112BC"/>
    <w:rsid w:val="0051185D"/>
    <w:rsid w:val="00513032"/>
    <w:rsid w:val="00513741"/>
    <w:rsid w:val="00514C94"/>
    <w:rsid w:val="00514EB0"/>
    <w:rsid w:val="00515A83"/>
    <w:rsid w:val="00516B27"/>
    <w:rsid w:val="00516D6D"/>
    <w:rsid w:val="00517AE3"/>
    <w:rsid w:val="005200D0"/>
    <w:rsid w:val="00523C12"/>
    <w:rsid w:val="00524010"/>
    <w:rsid w:val="00525A73"/>
    <w:rsid w:val="00525BA9"/>
    <w:rsid w:val="00526942"/>
    <w:rsid w:val="00531F36"/>
    <w:rsid w:val="00532504"/>
    <w:rsid w:val="00532F1D"/>
    <w:rsid w:val="005335EC"/>
    <w:rsid w:val="00534C6F"/>
    <w:rsid w:val="005361B4"/>
    <w:rsid w:val="0053645E"/>
    <w:rsid w:val="0054053D"/>
    <w:rsid w:val="00541E53"/>
    <w:rsid w:val="00543D14"/>
    <w:rsid w:val="0054497E"/>
    <w:rsid w:val="005453FF"/>
    <w:rsid w:val="00545A3A"/>
    <w:rsid w:val="00545DA2"/>
    <w:rsid w:val="005476C4"/>
    <w:rsid w:val="00547EFE"/>
    <w:rsid w:val="005531E0"/>
    <w:rsid w:val="0055333D"/>
    <w:rsid w:val="00553B77"/>
    <w:rsid w:val="00553FDA"/>
    <w:rsid w:val="00554259"/>
    <w:rsid w:val="005558E4"/>
    <w:rsid w:val="00560AC4"/>
    <w:rsid w:val="00561429"/>
    <w:rsid w:val="005636A0"/>
    <w:rsid w:val="005643F6"/>
    <w:rsid w:val="005644C9"/>
    <w:rsid w:val="005657E3"/>
    <w:rsid w:val="0056584D"/>
    <w:rsid w:val="0056683C"/>
    <w:rsid w:val="00567FC8"/>
    <w:rsid w:val="0057023B"/>
    <w:rsid w:val="00570A39"/>
    <w:rsid w:val="00571355"/>
    <w:rsid w:val="00572097"/>
    <w:rsid w:val="00573340"/>
    <w:rsid w:val="00573FF9"/>
    <w:rsid w:val="005745D0"/>
    <w:rsid w:val="005754CF"/>
    <w:rsid w:val="00577996"/>
    <w:rsid w:val="00577EC0"/>
    <w:rsid w:val="0058100B"/>
    <w:rsid w:val="00582FD7"/>
    <w:rsid w:val="00583273"/>
    <w:rsid w:val="00583878"/>
    <w:rsid w:val="00584455"/>
    <w:rsid w:val="00584B09"/>
    <w:rsid w:val="005859BC"/>
    <w:rsid w:val="00586604"/>
    <w:rsid w:val="00590DAF"/>
    <w:rsid w:val="00592D77"/>
    <w:rsid w:val="00592F2C"/>
    <w:rsid w:val="00592FE3"/>
    <w:rsid w:val="005947ED"/>
    <w:rsid w:val="00594AAE"/>
    <w:rsid w:val="00595A67"/>
    <w:rsid w:val="00596315"/>
    <w:rsid w:val="005A146F"/>
    <w:rsid w:val="005A192A"/>
    <w:rsid w:val="005A1E36"/>
    <w:rsid w:val="005A2E43"/>
    <w:rsid w:val="005A4898"/>
    <w:rsid w:val="005A4935"/>
    <w:rsid w:val="005A4D89"/>
    <w:rsid w:val="005A5A05"/>
    <w:rsid w:val="005A77A3"/>
    <w:rsid w:val="005B00A4"/>
    <w:rsid w:val="005B0235"/>
    <w:rsid w:val="005B0414"/>
    <w:rsid w:val="005B1535"/>
    <w:rsid w:val="005B1F8C"/>
    <w:rsid w:val="005B3D26"/>
    <w:rsid w:val="005B3F78"/>
    <w:rsid w:val="005B4502"/>
    <w:rsid w:val="005B6D4B"/>
    <w:rsid w:val="005C27AB"/>
    <w:rsid w:val="005C2EDC"/>
    <w:rsid w:val="005C3BF8"/>
    <w:rsid w:val="005C3C83"/>
    <w:rsid w:val="005C421E"/>
    <w:rsid w:val="005C5A99"/>
    <w:rsid w:val="005C5FB7"/>
    <w:rsid w:val="005D20B4"/>
    <w:rsid w:val="005D2534"/>
    <w:rsid w:val="005D371F"/>
    <w:rsid w:val="005D4235"/>
    <w:rsid w:val="005D5D14"/>
    <w:rsid w:val="005D6BB4"/>
    <w:rsid w:val="005D7206"/>
    <w:rsid w:val="005D7F2C"/>
    <w:rsid w:val="005E0935"/>
    <w:rsid w:val="005E1723"/>
    <w:rsid w:val="005E1D2E"/>
    <w:rsid w:val="005E2109"/>
    <w:rsid w:val="005E316A"/>
    <w:rsid w:val="005E31C6"/>
    <w:rsid w:val="005E4F3B"/>
    <w:rsid w:val="005E560E"/>
    <w:rsid w:val="005E56C9"/>
    <w:rsid w:val="005F0510"/>
    <w:rsid w:val="005F18DC"/>
    <w:rsid w:val="005F45CA"/>
    <w:rsid w:val="005F4D34"/>
    <w:rsid w:val="005F58DF"/>
    <w:rsid w:val="005F6394"/>
    <w:rsid w:val="005F6BB0"/>
    <w:rsid w:val="005F7DBF"/>
    <w:rsid w:val="00601492"/>
    <w:rsid w:val="0060187F"/>
    <w:rsid w:val="00601F07"/>
    <w:rsid w:val="00601FC9"/>
    <w:rsid w:val="006048B0"/>
    <w:rsid w:val="006049F2"/>
    <w:rsid w:val="00604E42"/>
    <w:rsid w:val="00606228"/>
    <w:rsid w:val="00606CD2"/>
    <w:rsid w:val="00606D6D"/>
    <w:rsid w:val="00610EF6"/>
    <w:rsid w:val="006113B1"/>
    <w:rsid w:val="006133EB"/>
    <w:rsid w:val="006165C7"/>
    <w:rsid w:val="0062059E"/>
    <w:rsid w:val="00624091"/>
    <w:rsid w:val="00624FF2"/>
    <w:rsid w:val="006256A7"/>
    <w:rsid w:val="00626724"/>
    <w:rsid w:val="00630B78"/>
    <w:rsid w:val="00631DA3"/>
    <w:rsid w:val="0063430D"/>
    <w:rsid w:val="006348F9"/>
    <w:rsid w:val="0063592D"/>
    <w:rsid w:val="0063670E"/>
    <w:rsid w:val="00637564"/>
    <w:rsid w:val="006414A9"/>
    <w:rsid w:val="006427BC"/>
    <w:rsid w:val="00644221"/>
    <w:rsid w:val="006450A2"/>
    <w:rsid w:val="0064536C"/>
    <w:rsid w:val="006460BA"/>
    <w:rsid w:val="00646C98"/>
    <w:rsid w:val="00646FC5"/>
    <w:rsid w:val="00651E5C"/>
    <w:rsid w:val="006525C5"/>
    <w:rsid w:val="0065285C"/>
    <w:rsid w:val="00654295"/>
    <w:rsid w:val="00654578"/>
    <w:rsid w:val="00656BE4"/>
    <w:rsid w:val="00660E25"/>
    <w:rsid w:val="006617BC"/>
    <w:rsid w:val="0066193B"/>
    <w:rsid w:val="00661C64"/>
    <w:rsid w:val="006636D0"/>
    <w:rsid w:val="00663F02"/>
    <w:rsid w:val="00664030"/>
    <w:rsid w:val="00665077"/>
    <w:rsid w:val="0066522E"/>
    <w:rsid w:val="00665799"/>
    <w:rsid w:val="006664F6"/>
    <w:rsid w:val="00666546"/>
    <w:rsid w:val="00670E58"/>
    <w:rsid w:val="006710D3"/>
    <w:rsid w:val="006718CB"/>
    <w:rsid w:val="00671DDE"/>
    <w:rsid w:val="006725F1"/>
    <w:rsid w:val="0067285E"/>
    <w:rsid w:val="00673438"/>
    <w:rsid w:val="006745AB"/>
    <w:rsid w:val="0067584F"/>
    <w:rsid w:val="00675858"/>
    <w:rsid w:val="0067651D"/>
    <w:rsid w:val="0067732E"/>
    <w:rsid w:val="00680924"/>
    <w:rsid w:val="0068131F"/>
    <w:rsid w:val="00681731"/>
    <w:rsid w:val="00682155"/>
    <w:rsid w:val="00683D47"/>
    <w:rsid w:val="00683FE4"/>
    <w:rsid w:val="0068415A"/>
    <w:rsid w:val="006847B6"/>
    <w:rsid w:val="0068496C"/>
    <w:rsid w:val="0068504F"/>
    <w:rsid w:val="0068544A"/>
    <w:rsid w:val="00686356"/>
    <w:rsid w:val="006864C8"/>
    <w:rsid w:val="006868AF"/>
    <w:rsid w:val="00686A2A"/>
    <w:rsid w:val="006871A6"/>
    <w:rsid w:val="00690382"/>
    <w:rsid w:val="00691E45"/>
    <w:rsid w:val="0069200D"/>
    <w:rsid w:val="0069249A"/>
    <w:rsid w:val="006935F1"/>
    <w:rsid w:val="00693776"/>
    <w:rsid w:val="00693A2F"/>
    <w:rsid w:val="00694BF6"/>
    <w:rsid w:val="00695A9A"/>
    <w:rsid w:val="00695B4E"/>
    <w:rsid w:val="00695CBB"/>
    <w:rsid w:val="00696316"/>
    <w:rsid w:val="00697165"/>
    <w:rsid w:val="006971C8"/>
    <w:rsid w:val="00697496"/>
    <w:rsid w:val="00697DD5"/>
    <w:rsid w:val="006A192A"/>
    <w:rsid w:val="006A1E32"/>
    <w:rsid w:val="006A6229"/>
    <w:rsid w:val="006A6F11"/>
    <w:rsid w:val="006A76EB"/>
    <w:rsid w:val="006A7712"/>
    <w:rsid w:val="006A7DEB"/>
    <w:rsid w:val="006B0007"/>
    <w:rsid w:val="006B2728"/>
    <w:rsid w:val="006B4C6D"/>
    <w:rsid w:val="006B51ED"/>
    <w:rsid w:val="006B5D44"/>
    <w:rsid w:val="006B6227"/>
    <w:rsid w:val="006C06FE"/>
    <w:rsid w:val="006C0DF5"/>
    <w:rsid w:val="006C1027"/>
    <w:rsid w:val="006C72AB"/>
    <w:rsid w:val="006D0807"/>
    <w:rsid w:val="006D0A1B"/>
    <w:rsid w:val="006D2561"/>
    <w:rsid w:val="006D4F70"/>
    <w:rsid w:val="006D52CA"/>
    <w:rsid w:val="006D55D5"/>
    <w:rsid w:val="006D6CF0"/>
    <w:rsid w:val="006D7473"/>
    <w:rsid w:val="006D7C7A"/>
    <w:rsid w:val="006E08CA"/>
    <w:rsid w:val="006E1E37"/>
    <w:rsid w:val="006E2195"/>
    <w:rsid w:val="006E2A63"/>
    <w:rsid w:val="006E37C6"/>
    <w:rsid w:val="006E3E50"/>
    <w:rsid w:val="006E4CB2"/>
    <w:rsid w:val="006E55C8"/>
    <w:rsid w:val="006E6772"/>
    <w:rsid w:val="006F1012"/>
    <w:rsid w:val="006F25BD"/>
    <w:rsid w:val="006F3AE2"/>
    <w:rsid w:val="006F49E4"/>
    <w:rsid w:val="006F5332"/>
    <w:rsid w:val="006F5E9B"/>
    <w:rsid w:val="006F6A20"/>
    <w:rsid w:val="006F6FDA"/>
    <w:rsid w:val="006F7C1C"/>
    <w:rsid w:val="00700183"/>
    <w:rsid w:val="007001D9"/>
    <w:rsid w:val="0070110E"/>
    <w:rsid w:val="007019B4"/>
    <w:rsid w:val="00701E3A"/>
    <w:rsid w:val="00702530"/>
    <w:rsid w:val="007025E0"/>
    <w:rsid w:val="00703DD6"/>
    <w:rsid w:val="00704263"/>
    <w:rsid w:val="00704771"/>
    <w:rsid w:val="00705388"/>
    <w:rsid w:val="007061B7"/>
    <w:rsid w:val="00707F3B"/>
    <w:rsid w:val="00711613"/>
    <w:rsid w:val="007117FD"/>
    <w:rsid w:val="007149A0"/>
    <w:rsid w:val="00714AB5"/>
    <w:rsid w:val="00720AB9"/>
    <w:rsid w:val="00720EC7"/>
    <w:rsid w:val="0072119F"/>
    <w:rsid w:val="00721563"/>
    <w:rsid w:val="00723805"/>
    <w:rsid w:val="0072397A"/>
    <w:rsid w:val="00724435"/>
    <w:rsid w:val="00724F76"/>
    <w:rsid w:val="007252ED"/>
    <w:rsid w:val="0072625E"/>
    <w:rsid w:val="007263CE"/>
    <w:rsid w:val="00730939"/>
    <w:rsid w:val="00730CFA"/>
    <w:rsid w:val="0073149F"/>
    <w:rsid w:val="0073324F"/>
    <w:rsid w:val="00733C48"/>
    <w:rsid w:val="00733DD0"/>
    <w:rsid w:val="00735243"/>
    <w:rsid w:val="007359DC"/>
    <w:rsid w:val="00735A0B"/>
    <w:rsid w:val="00735B96"/>
    <w:rsid w:val="0073601A"/>
    <w:rsid w:val="00736124"/>
    <w:rsid w:val="00740CCB"/>
    <w:rsid w:val="007430B7"/>
    <w:rsid w:val="00743A03"/>
    <w:rsid w:val="007450BC"/>
    <w:rsid w:val="00746716"/>
    <w:rsid w:val="00746A1F"/>
    <w:rsid w:val="00752DFD"/>
    <w:rsid w:val="00752F35"/>
    <w:rsid w:val="00753342"/>
    <w:rsid w:val="00753F59"/>
    <w:rsid w:val="007563E8"/>
    <w:rsid w:val="007633BD"/>
    <w:rsid w:val="007647B8"/>
    <w:rsid w:val="00764843"/>
    <w:rsid w:val="0076494C"/>
    <w:rsid w:val="00765B29"/>
    <w:rsid w:val="0076605A"/>
    <w:rsid w:val="007709D6"/>
    <w:rsid w:val="00770C32"/>
    <w:rsid w:val="007737AB"/>
    <w:rsid w:val="007755B4"/>
    <w:rsid w:val="00775684"/>
    <w:rsid w:val="0077609F"/>
    <w:rsid w:val="007769B6"/>
    <w:rsid w:val="007772E8"/>
    <w:rsid w:val="00777B53"/>
    <w:rsid w:val="00780F79"/>
    <w:rsid w:val="0078113F"/>
    <w:rsid w:val="0078114B"/>
    <w:rsid w:val="00781444"/>
    <w:rsid w:val="007821EF"/>
    <w:rsid w:val="00782839"/>
    <w:rsid w:val="00782FA0"/>
    <w:rsid w:val="0078352C"/>
    <w:rsid w:val="00783EBF"/>
    <w:rsid w:val="007840CF"/>
    <w:rsid w:val="007849C8"/>
    <w:rsid w:val="00784E22"/>
    <w:rsid w:val="007864E8"/>
    <w:rsid w:val="00786527"/>
    <w:rsid w:val="007878DB"/>
    <w:rsid w:val="00790941"/>
    <w:rsid w:val="00791D2E"/>
    <w:rsid w:val="0079210E"/>
    <w:rsid w:val="00792BC3"/>
    <w:rsid w:val="0079410C"/>
    <w:rsid w:val="007958CC"/>
    <w:rsid w:val="007963E4"/>
    <w:rsid w:val="00796604"/>
    <w:rsid w:val="00796BAF"/>
    <w:rsid w:val="0079741F"/>
    <w:rsid w:val="007A1923"/>
    <w:rsid w:val="007A19F4"/>
    <w:rsid w:val="007A3B60"/>
    <w:rsid w:val="007A4F7F"/>
    <w:rsid w:val="007A54CE"/>
    <w:rsid w:val="007A5530"/>
    <w:rsid w:val="007A5A81"/>
    <w:rsid w:val="007A5F59"/>
    <w:rsid w:val="007A6001"/>
    <w:rsid w:val="007A6D3F"/>
    <w:rsid w:val="007A7BB4"/>
    <w:rsid w:val="007B0C95"/>
    <w:rsid w:val="007B14AA"/>
    <w:rsid w:val="007B16D4"/>
    <w:rsid w:val="007B1E44"/>
    <w:rsid w:val="007B2A06"/>
    <w:rsid w:val="007B321E"/>
    <w:rsid w:val="007B383B"/>
    <w:rsid w:val="007B4884"/>
    <w:rsid w:val="007B5F0B"/>
    <w:rsid w:val="007B63EA"/>
    <w:rsid w:val="007C0477"/>
    <w:rsid w:val="007C15B1"/>
    <w:rsid w:val="007C1E26"/>
    <w:rsid w:val="007C230E"/>
    <w:rsid w:val="007C408B"/>
    <w:rsid w:val="007C4321"/>
    <w:rsid w:val="007C7630"/>
    <w:rsid w:val="007C7CFD"/>
    <w:rsid w:val="007D0095"/>
    <w:rsid w:val="007D0992"/>
    <w:rsid w:val="007D14E7"/>
    <w:rsid w:val="007D2A3C"/>
    <w:rsid w:val="007D30FA"/>
    <w:rsid w:val="007D314F"/>
    <w:rsid w:val="007D7A4F"/>
    <w:rsid w:val="007D7E1E"/>
    <w:rsid w:val="007E20DC"/>
    <w:rsid w:val="007E2B8F"/>
    <w:rsid w:val="007E2E9B"/>
    <w:rsid w:val="007E4A78"/>
    <w:rsid w:val="007E521E"/>
    <w:rsid w:val="007E6208"/>
    <w:rsid w:val="007F46D2"/>
    <w:rsid w:val="007F558F"/>
    <w:rsid w:val="007F688C"/>
    <w:rsid w:val="007F7AF7"/>
    <w:rsid w:val="007F7DE0"/>
    <w:rsid w:val="00802B86"/>
    <w:rsid w:val="00802BCC"/>
    <w:rsid w:val="00802F1F"/>
    <w:rsid w:val="008041FF"/>
    <w:rsid w:val="008046DE"/>
    <w:rsid w:val="00804EFD"/>
    <w:rsid w:val="00807066"/>
    <w:rsid w:val="00811882"/>
    <w:rsid w:val="00812A45"/>
    <w:rsid w:val="00812E1C"/>
    <w:rsid w:val="008138BF"/>
    <w:rsid w:val="008140A7"/>
    <w:rsid w:val="008150E6"/>
    <w:rsid w:val="0081562D"/>
    <w:rsid w:val="0081614C"/>
    <w:rsid w:val="00817A1A"/>
    <w:rsid w:val="008227F7"/>
    <w:rsid w:val="00824FEF"/>
    <w:rsid w:val="008253D2"/>
    <w:rsid w:val="00826D99"/>
    <w:rsid w:val="008303D7"/>
    <w:rsid w:val="0083053F"/>
    <w:rsid w:val="00832115"/>
    <w:rsid w:val="00832678"/>
    <w:rsid w:val="008339F2"/>
    <w:rsid w:val="008345EC"/>
    <w:rsid w:val="0083567D"/>
    <w:rsid w:val="00835B27"/>
    <w:rsid w:val="00835E49"/>
    <w:rsid w:val="00841597"/>
    <w:rsid w:val="00841656"/>
    <w:rsid w:val="00843AA7"/>
    <w:rsid w:val="00845DD7"/>
    <w:rsid w:val="00845F81"/>
    <w:rsid w:val="00847170"/>
    <w:rsid w:val="00850219"/>
    <w:rsid w:val="00851043"/>
    <w:rsid w:val="00851903"/>
    <w:rsid w:val="0085265D"/>
    <w:rsid w:val="00853002"/>
    <w:rsid w:val="0085304D"/>
    <w:rsid w:val="00853663"/>
    <w:rsid w:val="00854413"/>
    <w:rsid w:val="00854CFC"/>
    <w:rsid w:val="00855F56"/>
    <w:rsid w:val="00857AAB"/>
    <w:rsid w:val="00860BC3"/>
    <w:rsid w:val="00860E01"/>
    <w:rsid w:val="00861B0B"/>
    <w:rsid w:val="008624CF"/>
    <w:rsid w:val="00862AD0"/>
    <w:rsid w:val="008632A1"/>
    <w:rsid w:val="008648A0"/>
    <w:rsid w:val="00865CEB"/>
    <w:rsid w:val="00871621"/>
    <w:rsid w:val="0087506D"/>
    <w:rsid w:val="008762A9"/>
    <w:rsid w:val="008766A4"/>
    <w:rsid w:val="00877C9B"/>
    <w:rsid w:val="00881A03"/>
    <w:rsid w:val="00886ABF"/>
    <w:rsid w:val="008902AA"/>
    <w:rsid w:val="00890863"/>
    <w:rsid w:val="0089155A"/>
    <w:rsid w:val="00891D54"/>
    <w:rsid w:val="008922D9"/>
    <w:rsid w:val="00892F01"/>
    <w:rsid w:val="00894DC0"/>
    <w:rsid w:val="00895F30"/>
    <w:rsid w:val="0089756E"/>
    <w:rsid w:val="00897799"/>
    <w:rsid w:val="008A0D23"/>
    <w:rsid w:val="008A1403"/>
    <w:rsid w:val="008A2F0E"/>
    <w:rsid w:val="008A34F6"/>
    <w:rsid w:val="008A3C82"/>
    <w:rsid w:val="008A3E5B"/>
    <w:rsid w:val="008A441C"/>
    <w:rsid w:val="008A52C8"/>
    <w:rsid w:val="008A6037"/>
    <w:rsid w:val="008A6466"/>
    <w:rsid w:val="008A6B9C"/>
    <w:rsid w:val="008A76F1"/>
    <w:rsid w:val="008A78F2"/>
    <w:rsid w:val="008A7A6C"/>
    <w:rsid w:val="008A7C41"/>
    <w:rsid w:val="008B0C9F"/>
    <w:rsid w:val="008B12CF"/>
    <w:rsid w:val="008B1980"/>
    <w:rsid w:val="008B1B72"/>
    <w:rsid w:val="008B1BA7"/>
    <w:rsid w:val="008B2FFA"/>
    <w:rsid w:val="008B3442"/>
    <w:rsid w:val="008B3677"/>
    <w:rsid w:val="008B39D2"/>
    <w:rsid w:val="008B3B69"/>
    <w:rsid w:val="008B6B3A"/>
    <w:rsid w:val="008B6D22"/>
    <w:rsid w:val="008B7BCC"/>
    <w:rsid w:val="008C14A0"/>
    <w:rsid w:val="008C15E9"/>
    <w:rsid w:val="008C4ED5"/>
    <w:rsid w:val="008C58ED"/>
    <w:rsid w:val="008D0458"/>
    <w:rsid w:val="008D04CA"/>
    <w:rsid w:val="008D095A"/>
    <w:rsid w:val="008D14D7"/>
    <w:rsid w:val="008D1931"/>
    <w:rsid w:val="008D21CC"/>
    <w:rsid w:val="008D443A"/>
    <w:rsid w:val="008D45CF"/>
    <w:rsid w:val="008D46D7"/>
    <w:rsid w:val="008D70E2"/>
    <w:rsid w:val="008E029F"/>
    <w:rsid w:val="008E0548"/>
    <w:rsid w:val="008E5472"/>
    <w:rsid w:val="008E60B7"/>
    <w:rsid w:val="008E68F9"/>
    <w:rsid w:val="008E7522"/>
    <w:rsid w:val="008F04B5"/>
    <w:rsid w:val="008F40D8"/>
    <w:rsid w:val="008F42DD"/>
    <w:rsid w:val="008F46E9"/>
    <w:rsid w:val="008F4982"/>
    <w:rsid w:val="008F54A2"/>
    <w:rsid w:val="008F70D0"/>
    <w:rsid w:val="008F7DCC"/>
    <w:rsid w:val="00900522"/>
    <w:rsid w:val="00900952"/>
    <w:rsid w:val="0090146B"/>
    <w:rsid w:val="00905B3D"/>
    <w:rsid w:val="009064BF"/>
    <w:rsid w:val="0090718B"/>
    <w:rsid w:val="00907593"/>
    <w:rsid w:val="00911B1A"/>
    <w:rsid w:val="00912281"/>
    <w:rsid w:val="00914D23"/>
    <w:rsid w:val="009162AD"/>
    <w:rsid w:val="00916703"/>
    <w:rsid w:val="0091745C"/>
    <w:rsid w:val="0092175B"/>
    <w:rsid w:val="009233EB"/>
    <w:rsid w:val="0092350D"/>
    <w:rsid w:val="00924157"/>
    <w:rsid w:val="00924C14"/>
    <w:rsid w:val="009255D2"/>
    <w:rsid w:val="0092702D"/>
    <w:rsid w:val="00927A9D"/>
    <w:rsid w:val="00927B59"/>
    <w:rsid w:val="00930B0F"/>
    <w:rsid w:val="00931271"/>
    <w:rsid w:val="009325AA"/>
    <w:rsid w:val="00932608"/>
    <w:rsid w:val="00932C57"/>
    <w:rsid w:val="00933369"/>
    <w:rsid w:val="00933A74"/>
    <w:rsid w:val="00933B17"/>
    <w:rsid w:val="00935BF3"/>
    <w:rsid w:val="00935DEC"/>
    <w:rsid w:val="009366D4"/>
    <w:rsid w:val="009406A6"/>
    <w:rsid w:val="009418F8"/>
    <w:rsid w:val="00942867"/>
    <w:rsid w:val="00943587"/>
    <w:rsid w:val="00943BA1"/>
    <w:rsid w:val="00945097"/>
    <w:rsid w:val="00945696"/>
    <w:rsid w:val="00951741"/>
    <w:rsid w:val="0095200A"/>
    <w:rsid w:val="009522CB"/>
    <w:rsid w:val="00952862"/>
    <w:rsid w:val="00952A1B"/>
    <w:rsid w:val="00953D53"/>
    <w:rsid w:val="00953DEC"/>
    <w:rsid w:val="00954781"/>
    <w:rsid w:val="009573CF"/>
    <w:rsid w:val="00957B86"/>
    <w:rsid w:val="00961443"/>
    <w:rsid w:val="00961E3D"/>
    <w:rsid w:val="00962742"/>
    <w:rsid w:val="0096480F"/>
    <w:rsid w:val="00964877"/>
    <w:rsid w:val="00965673"/>
    <w:rsid w:val="009665C8"/>
    <w:rsid w:val="0096765E"/>
    <w:rsid w:val="009717EB"/>
    <w:rsid w:val="00971EC4"/>
    <w:rsid w:val="0097471E"/>
    <w:rsid w:val="00974C8A"/>
    <w:rsid w:val="009750A1"/>
    <w:rsid w:val="00976BE2"/>
    <w:rsid w:val="009805AD"/>
    <w:rsid w:val="00980ECF"/>
    <w:rsid w:val="0098148B"/>
    <w:rsid w:val="00982767"/>
    <w:rsid w:val="0098369A"/>
    <w:rsid w:val="00983CD7"/>
    <w:rsid w:val="00984952"/>
    <w:rsid w:val="00985985"/>
    <w:rsid w:val="0098665B"/>
    <w:rsid w:val="009877DF"/>
    <w:rsid w:val="00990E17"/>
    <w:rsid w:val="00991955"/>
    <w:rsid w:val="00991FAA"/>
    <w:rsid w:val="009920B9"/>
    <w:rsid w:val="00992EA1"/>
    <w:rsid w:val="0099319F"/>
    <w:rsid w:val="00993AC6"/>
    <w:rsid w:val="00994907"/>
    <w:rsid w:val="00994B93"/>
    <w:rsid w:val="00994D38"/>
    <w:rsid w:val="00996834"/>
    <w:rsid w:val="009978A6"/>
    <w:rsid w:val="009A0C9F"/>
    <w:rsid w:val="009A216D"/>
    <w:rsid w:val="009A402F"/>
    <w:rsid w:val="009A4261"/>
    <w:rsid w:val="009A4C2C"/>
    <w:rsid w:val="009A546A"/>
    <w:rsid w:val="009A56BB"/>
    <w:rsid w:val="009A59FB"/>
    <w:rsid w:val="009A6B1C"/>
    <w:rsid w:val="009B02BA"/>
    <w:rsid w:val="009B03C4"/>
    <w:rsid w:val="009B1E30"/>
    <w:rsid w:val="009B25DA"/>
    <w:rsid w:val="009B3E07"/>
    <w:rsid w:val="009B42E0"/>
    <w:rsid w:val="009B45A0"/>
    <w:rsid w:val="009B699D"/>
    <w:rsid w:val="009B7781"/>
    <w:rsid w:val="009C0A2D"/>
    <w:rsid w:val="009C33F7"/>
    <w:rsid w:val="009C3F7E"/>
    <w:rsid w:val="009C46C2"/>
    <w:rsid w:val="009C52C9"/>
    <w:rsid w:val="009C5525"/>
    <w:rsid w:val="009C63CB"/>
    <w:rsid w:val="009C6EA1"/>
    <w:rsid w:val="009C74CC"/>
    <w:rsid w:val="009D056B"/>
    <w:rsid w:val="009D0A3C"/>
    <w:rsid w:val="009D0FCA"/>
    <w:rsid w:val="009D1352"/>
    <w:rsid w:val="009D1915"/>
    <w:rsid w:val="009D2C9E"/>
    <w:rsid w:val="009D4E90"/>
    <w:rsid w:val="009D589E"/>
    <w:rsid w:val="009D6F13"/>
    <w:rsid w:val="009D6FDF"/>
    <w:rsid w:val="009E0A13"/>
    <w:rsid w:val="009E0C7F"/>
    <w:rsid w:val="009E4113"/>
    <w:rsid w:val="009E5D93"/>
    <w:rsid w:val="009E62BE"/>
    <w:rsid w:val="009E74B4"/>
    <w:rsid w:val="009E7900"/>
    <w:rsid w:val="009E7C54"/>
    <w:rsid w:val="009F404A"/>
    <w:rsid w:val="009F564C"/>
    <w:rsid w:val="009F5872"/>
    <w:rsid w:val="009F7634"/>
    <w:rsid w:val="00A006D7"/>
    <w:rsid w:val="00A00AC8"/>
    <w:rsid w:val="00A01107"/>
    <w:rsid w:val="00A014DD"/>
    <w:rsid w:val="00A01EE2"/>
    <w:rsid w:val="00A020CD"/>
    <w:rsid w:val="00A02840"/>
    <w:rsid w:val="00A037C3"/>
    <w:rsid w:val="00A04553"/>
    <w:rsid w:val="00A04593"/>
    <w:rsid w:val="00A0684B"/>
    <w:rsid w:val="00A102B4"/>
    <w:rsid w:val="00A10F61"/>
    <w:rsid w:val="00A11F62"/>
    <w:rsid w:val="00A12888"/>
    <w:rsid w:val="00A13398"/>
    <w:rsid w:val="00A136CC"/>
    <w:rsid w:val="00A1380D"/>
    <w:rsid w:val="00A145E7"/>
    <w:rsid w:val="00A15EB9"/>
    <w:rsid w:val="00A16A48"/>
    <w:rsid w:val="00A16D89"/>
    <w:rsid w:val="00A17601"/>
    <w:rsid w:val="00A17AE2"/>
    <w:rsid w:val="00A235AE"/>
    <w:rsid w:val="00A2412E"/>
    <w:rsid w:val="00A2457A"/>
    <w:rsid w:val="00A24996"/>
    <w:rsid w:val="00A252A8"/>
    <w:rsid w:val="00A25CA9"/>
    <w:rsid w:val="00A25FCE"/>
    <w:rsid w:val="00A27B1B"/>
    <w:rsid w:val="00A32B33"/>
    <w:rsid w:val="00A339BF"/>
    <w:rsid w:val="00A35CD1"/>
    <w:rsid w:val="00A35EED"/>
    <w:rsid w:val="00A36D05"/>
    <w:rsid w:val="00A37BF5"/>
    <w:rsid w:val="00A405EF"/>
    <w:rsid w:val="00A424CC"/>
    <w:rsid w:val="00A43B55"/>
    <w:rsid w:val="00A449BF"/>
    <w:rsid w:val="00A44DBB"/>
    <w:rsid w:val="00A46E83"/>
    <w:rsid w:val="00A47DFB"/>
    <w:rsid w:val="00A5233F"/>
    <w:rsid w:val="00A5378D"/>
    <w:rsid w:val="00A540A0"/>
    <w:rsid w:val="00A5419D"/>
    <w:rsid w:val="00A555F9"/>
    <w:rsid w:val="00A558E6"/>
    <w:rsid w:val="00A5681F"/>
    <w:rsid w:val="00A5734A"/>
    <w:rsid w:val="00A61B58"/>
    <w:rsid w:val="00A62ADB"/>
    <w:rsid w:val="00A62E9F"/>
    <w:rsid w:val="00A64150"/>
    <w:rsid w:val="00A64B3C"/>
    <w:rsid w:val="00A64E23"/>
    <w:rsid w:val="00A65B8C"/>
    <w:rsid w:val="00A70AEE"/>
    <w:rsid w:val="00A70B53"/>
    <w:rsid w:val="00A70D83"/>
    <w:rsid w:val="00A70E09"/>
    <w:rsid w:val="00A73F66"/>
    <w:rsid w:val="00A752FB"/>
    <w:rsid w:val="00A75BD2"/>
    <w:rsid w:val="00A7717B"/>
    <w:rsid w:val="00A77348"/>
    <w:rsid w:val="00A77C95"/>
    <w:rsid w:val="00A802BB"/>
    <w:rsid w:val="00A812F5"/>
    <w:rsid w:val="00A82001"/>
    <w:rsid w:val="00A82051"/>
    <w:rsid w:val="00A83512"/>
    <w:rsid w:val="00A83937"/>
    <w:rsid w:val="00A85285"/>
    <w:rsid w:val="00A85407"/>
    <w:rsid w:val="00A85CD1"/>
    <w:rsid w:val="00A86621"/>
    <w:rsid w:val="00A86624"/>
    <w:rsid w:val="00A8687D"/>
    <w:rsid w:val="00A86EC2"/>
    <w:rsid w:val="00A87B47"/>
    <w:rsid w:val="00A964B4"/>
    <w:rsid w:val="00A96FD2"/>
    <w:rsid w:val="00A97B46"/>
    <w:rsid w:val="00A97C91"/>
    <w:rsid w:val="00A97DE8"/>
    <w:rsid w:val="00AA5BC3"/>
    <w:rsid w:val="00AA60C7"/>
    <w:rsid w:val="00AA65BD"/>
    <w:rsid w:val="00AA72AC"/>
    <w:rsid w:val="00AA753A"/>
    <w:rsid w:val="00AB03B6"/>
    <w:rsid w:val="00AB0D99"/>
    <w:rsid w:val="00AB0E3F"/>
    <w:rsid w:val="00AB18C2"/>
    <w:rsid w:val="00AB2EAF"/>
    <w:rsid w:val="00AB3ED1"/>
    <w:rsid w:val="00AB4E8F"/>
    <w:rsid w:val="00AB54A8"/>
    <w:rsid w:val="00AB6FF4"/>
    <w:rsid w:val="00AC168F"/>
    <w:rsid w:val="00AC183A"/>
    <w:rsid w:val="00AC26A7"/>
    <w:rsid w:val="00AC2FEA"/>
    <w:rsid w:val="00AC690D"/>
    <w:rsid w:val="00AC7F14"/>
    <w:rsid w:val="00AD016F"/>
    <w:rsid w:val="00AD0344"/>
    <w:rsid w:val="00AD2A60"/>
    <w:rsid w:val="00AD4132"/>
    <w:rsid w:val="00AD4362"/>
    <w:rsid w:val="00AD4827"/>
    <w:rsid w:val="00AD597C"/>
    <w:rsid w:val="00AD7199"/>
    <w:rsid w:val="00AD7502"/>
    <w:rsid w:val="00AE0E55"/>
    <w:rsid w:val="00AE1C65"/>
    <w:rsid w:val="00AE20D8"/>
    <w:rsid w:val="00AE6514"/>
    <w:rsid w:val="00AE6C77"/>
    <w:rsid w:val="00AF04C6"/>
    <w:rsid w:val="00AF0644"/>
    <w:rsid w:val="00AF0F95"/>
    <w:rsid w:val="00AF1166"/>
    <w:rsid w:val="00AF159F"/>
    <w:rsid w:val="00AF2E05"/>
    <w:rsid w:val="00AF482B"/>
    <w:rsid w:val="00AF4B92"/>
    <w:rsid w:val="00AF4F9B"/>
    <w:rsid w:val="00AF5845"/>
    <w:rsid w:val="00AF5DDF"/>
    <w:rsid w:val="00AF65D1"/>
    <w:rsid w:val="00B0182C"/>
    <w:rsid w:val="00B01EBA"/>
    <w:rsid w:val="00B020C9"/>
    <w:rsid w:val="00B023BF"/>
    <w:rsid w:val="00B0282D"/>
    <w:rsid w:val="00B02FE2"/>
    <w:rsid w:val="00B03BEB"/>
    <w:rsid w:val="00B04969"/>
    <w:rsid w:val="00B05025"/>
    <w:rsid w:val="00B05418"/>
    <w:rsid w:val="00B05DF8"/>
    <w:rsid w:val="00B107BA"/>
    <w:rsid w:val="00B118A2"/>
    <w:rsid w:val="00B1545F"/>
    <w:rsid w:val="00B15C6F"/>
    <w:rsid w:val="00B16CFC"/>
    <w:rsid w:val="00B1770C"/>
    <w:rsid w:val="00B21F21"/>
    <w:rsid w:val="00B220A2"/>
    <w:rsid w:val="00B2351A"/>
    <w:rsid w:val="00B238E4"/>
    <w:rsid w:val="00B23B5F"/>
    <w:rsid w:val="00B24117"/>
    <w:rsid w:val="00B245BB"/>
    <w:rsid w:val="00B24871"/>
    <w:rsid w:val="00B26771"/>
    <w:rsid w:val="00B267FE"/>
    <w:rsid w:val="00B302A9"/>
    <w:rsid w:val="00B304AA"/>
    <w:rsid w:val="00B30FDC"/>
    <w:rsid w:val="00B31B18"/>
    <w:rsid w:val="00B31EB5"/>
    <w:rsid w:val="00B3304D"/>
    <w:rsid w:val="00B33299"/>
    <w:rsid w:val="00B33AD3"/>
    <w:rsid w:val="00B34266"/>
    <w:rsid w:val="00B34B97"/>
    <w:rsid w:val="00B35789"/>
    <w:rsid w:val="00B35F21"/>
    <w:rsid w:val="00B365A2"/>
    <w:rsid w:val="00B36FE6"/>
    <w:rsid w:val="00B37955"/>
    <w:rsid w:val="00B411DC"/>
    <w:rsid w:val="00B429C2"/>
    <w:rsid w:val="00B43F3E"/>
    <w:rsid w:val="00B441F2"/>
    <w:rsid w:val="00B459D0"/>
    <w:rsid w:val="00B5045A"/>
    <w:rsid w:val="00B5236B"/>
    <w:rsid w:val="00B53C6C"/>
    <w:rsid w:val="00B54C2A"/>
    <w:rsid w:val="00B5505E"/>
    <w:rsid w:val="00B5529C"/>
    <w:rsid w:val="00B567CD"/>
    <w:rsid w:val="00B567DE"/>
    <w:rsid w:val="00B56E7D"/>
    <w:rsid w:val="00B57019"/>
    <w:rsid w:val="00B579CA"/>
    <w:rsid w:val="00B579D6"/>
    <w:rsid w:val="00B57BBB"/>
    <w:rsid w:val="00B57F4A"/>
    <w:rsid w:val="00B6265B"/>
    <w:rsid w:val="00B62F0D"/>
    <w:rsid w:val="00B64D02"/>
    <w:rsid w:val="00B71C64"/>
    <w:rsid w:val="00B71EEE"/>
    <w:rsid w:val="00B75EE8"/>
    <w:rsid w:val="00B7619F"/>
    <w:rsid w:val="00B7694D"/>
    <w:rsid w:val="00B76CD1"/>
    <w:rsid w:val="00B774E1"/>
    <w:rsid w:val="00B81831"/>
    <w:rsid w:val="00B826B2"/>
    <w:rsid w:val="00B82A12"/>
    <w:rsid w:val="00B83253"/>
    <w:rsid w:val="00B84010"/>
    <w:rsid w:val="00B85606"/>
    <w:rsid w:val="00B8598A"/>
    <w:rsid w:val="00B85B5B"/>
    <w:rsid w:val="00B85F3D"/>
    <w:rsid w:val="00B87F21"/>
    <w:rsid w:val="00B90037"/>
    <w:rsid w:val="00B916FE"/>
    <w:rsid w:val="00B9184E"/>
    <w:rsid w:val="00B9189B"/>
    <w:rsid w:val="00B91FF1"/>
    <w:rsid w:val="00B9234A"/>
    <w:rsid w:val="00B923DC"/>
    <w:rsid w:val="00B92E6D"/>
    <w:rsid w:val="00B93813"/>
    <w:rsid w:val="00B94942"/>
    <w:rsid w:val="00B94C21"/>
    <w:rsid w:val="00B97116"/>
    <w:rsid w:val="00B978E7"/>
    <w:rsid w:val="00BA244D"/>
    <w:rsid w:val="00BA370C"/>
    <w:rsid w:val="00BA4151"/>
    <w:rsid w:val="00BA6B40"/>
    <w:rsid w:val="00BB055F"/>
    <w:rsid w:val="00BB05E2"/>
    <w:rsid w:val="00BB28A1"/>
    <w:rsid w:val="00BB4B29"/>
    <w:rsid w:val="00BB54DF"/>
    <w:rsid w:val="00BB7414"/>
    <w:rsid w:val="00BB7F22"/>
    <w:rsid w:val="00BC114B"/>
    <w:rsid w:val="00BC158F"/>
    <w:rsid w:val="00BC4DE0"/>
    <w:rsid w:val="00BC78C0"/>
    <w:rsid w:val="00BD0089"/>
    <w:rsid w:val="00BD180C"/>
    <w:rsid w:val="00BD293C"/>
    <w:rsid w:val="00BD2BAE"/>
    <w:rsid w:val="00BD3295"/>
    <w:rsid w:val="00BD5028"/>
    <w:rsid w:val="00BD572E"/>
    <w:rsid w:val="00BD7924"/>
    <w:rsid w:val="00BE07FF"/>
    <w:rsid w:val="00BE2C75"/>
    <w:rsid w:val="00BE2D1D"/>
    <w:rsid w:val="00BE49A1"/>
    <w:rsid w:val="00BE4FDD"/>
    <w:rsid w:val="00BE52F4"/>
    <w:rsid w:val="00BE5DBE"/>
    <w:rsid w:val="00BE6025"/>
    <w:rsid w:val="00BE793C"/>
    <w:rsid w:val="00BF05C9"/>
    <w:rsid w:val="00BF3C01"/>
    <w:rsid w:val="00BF3E32"/>
    <w:rsid w:val="00BF5441"/>
    <w:rsid w:val="00BF595F"/>
    <w:rsid w:val="00BF5FA7"/>
    <w:rsid w:val="00BF62DE"/>
    <w:rsid w:val="00C02836"/>
    <w:rsid w:val="00C02AD4"/>
    <w:rsid w:val="00C02F33"/>
    <w:rsid w:val="00C033FE"/>
    <w:rsid w:val="00C062AC"/>
    <w:rsid w:val="00C06ECB"/>
    <w:rsid w:val="00C07B90"/>
    <w:rsid w:val="00C1023C"/>
    <w:rsid w:val="00C107AB"/>
    <w:rsid w:val="00C116C2"/>
    <w:rsid w:val="00C13682"/>
    <w:rsid w:val="00C15160"/>
    <w:rsid w:val="00C1546D"/>
    <w:rsid w:val="00C17020"/>
    <w:rsid w:val="00C1761A"/>
    <w:rsid w:val="00C17FE0"/>
    <w:rsid w:val="00C205A3"/>
    <w:rsid w:val="00C212E2"/>
    <w:rsid w:val="00C21FFF"/>
    <w:rsid w:val="00C22057"/>
    <w:rsid w:val="00C22699"/>
    <w:rsid w:val="00C22FE2"/>
    <w:rsid w:val="00C242EA"/>
    <w:rsid w:val="00C25CCE"/>
    <w:rsid w:val="00C2685B"/>
    <w:rsid w:val="00C27174"/>
    <w:rsid w:val="00C27511"/>
    <w:rsid w:val="00C31A6C"/>
    <w:rsid w:val="00C3227E"/>
    <w:rsid w:val="00C32A9B"/>
    <w:rsid w:val="00C32FBE"/>
    <w:rsid w:val="00C33675"/>
    <w:rsid w:val="00C34A5F"/>
    <w:rsid w:val="00C34B91"/>
    <w:rsid w:val="00C35A62"/>
    <w:rsid w:val="00C36882"/>
    <w:rsid w:val="00C37408"/>
    <w:rsid w:val="00C37D13"/>
    <w:rsid w:val="00C41230"/>
    <w:rsid w:val="00C41574"/>
    <w:rsid w:val="00C42E02"/>
    <w:rsid w:val="00C43AD9"/>
    <w:rsid w:val="00C43BF5"/>
    <w:rsid w:val="00C44433"/>
    <w:rsid w:val="00C444E3"/>
    <w:rsid w:val="00C44CD2"/>
    <w:rsid w:val="00C44E1F"/>
    <w:rsid w:val="00C45C46"/>
    <w:rsid w:val="00C461D2"/>
    <w:rsid w:val="00C46683"/>
    <w:rsid w:val="00C46CDF"/>
    <w:rsid w:val="00C50DD6"/>
    <w:rsid w:val="00C531C2"/>
    <w:rsid w:val="00C53450"/>
    <w:rsid w:val="00C53512"/>
    <w:rsid w:val="00C53C2C"/>
    <w:rsid w:val="00C55267"/>
    <w:rsid w:val="00C557FC"/>
    <w:rsid w:val="00C56952"/>
    <w:rsid w:val="00C56FDA"/>
    <w:rsid w:val="00C603C3"/>
    <w:rsid w:val="00C62638"/>
    <w:rsid w:val="00C6263D"/>
    <w:rsid w:val="00C6429C"/>
    <w:rsid w:val="00C64694"/>
    <w:rsid w:val="00C64B64"/>
    <w:rsid w:val="00C653D8"/>
    <w:rsid w:val="00C658CC"/>
    <w:rsid w:val="00C6725D"/>
    <w:rsid w:val="00C67856"/>
    <w:rsid w:val="00C71710"/>
    <w:rsid w:val="00C7557C"/>
    <w:rsid w:val="00C75A48"/>
    <w:rsid w:val="00C7714F"/>
    <w:rsid w:val="00C7717B"/>
    <w:rsid w:val="00C77D45"/>
    <w:rsid w:val="00C80DAB"/>
    <w:rsid w:val="00C8196B"/>
    <w:rsid w:val="00C81F36"/>
    <w:rsid w:val="00C83487"/>
    <w:rsid w:val="00C84E1F"/>
    <w:rsid w:val="00C862F4"/>
    <w:rsid w:val="00C868B7"/>
    <w:rsid w:val="00C87CB9"/>
    <w:rsid w:val="00C87F6D"/>
    <w:rsid w:val="00C90676"/>
    <w:rsid w:val="00C909EE"/>
    <w:rsid w:val="00C918FF"/>
    <w:rsid w:val="00C9262E"/>
    <w:rsid w:val="00C93363"/>
    <w:rsid w:val="00C94267"/>
    <w:rsid w:val="00C94D0F"/>
    <w:rsid w:val="00C95D65"/>
    <w:rsid w:val="00C969DE"/>
    <w:rsid w:val="00C975E2"/>
    <w:rsid w:val="00CA2095"/>
    <w:rsid w:val="00CA20A1"/>
    <w:rsid w:val="00CA3C0D"/>
    <w:rsid w:val="00CA46D5"/>
    <w:rsid w:val="00CA4E55"/>
    <w:rsid w:val="00CA520F"/>
    <w:rsid w:val="00CA562B"/>
    <w:rsid w:val="00CB0A8A"/>
    <w:rsid w:val="00CB17A8"/>
    <w:rsid w:val="00CB2D99"/>
    <w:rsid w:val="00CB2DBC"/>
    <w:rsid w:val="00CB2FC3"/>
    <w:rsid w:val="00CB3ABB"/>
    <w:rsid w:val="00CB4B51"/>
    <w:rsid w:val="00CB4DB7"/>
    <w:rsid w:val="00CB5588"/>
    <w:rsid w:val="00CB5640"/>
    <w:rsid w:val="00CB6F85"/>
    <w:rsid w:val="00CB75FD"/>
    <w:rsid w:val="00CC2242"/>
    <w:rsid w:val="00CC310F"/>
    <w:rsid w:val="00CC3196"/>
    <w:rsid w:val="00CC4DEA"/>
    <w:rsid w:val="00CC5DF0"/>
    <w:rsid w:val="00CC6740"/>
    <w:rsid w:val="00CC6963"/>
    <w:rsid w:val="00CC7557"/>
    <w:rsid w:val="00CD0ECF"/>
    <w:rsid w:val="00CD10C9"/>
    <w:rsid w:val="00CD249B"/>
    <w:rsid w:val="00CD2A05"/>
    <w:rsid w:val="00CD52FB"/>
    <w:rsid w:val="00CD53C7"/>
    <w:rsid w:val="00CD5617"/>
    <w:rsid w:val="00CD5952"/>
    <w:rsid w:val="00CD6E66"/>
    <w:rsid w:val="00CE0779"/>
    <w:rsid w:val="00CE0E89"/>
    <w:rsid w:val="00CE1A85"/>
    <w:rsid w:val="00CE25C9"/>
    <w:rsid w:val="00CE2EDA"/>
    <w:rsid w:val="00CE3773"/>
    <w:rsid w:val="00CE3891"/>
    <w:rsid w:val="00CE453A"/>
    <w:rsid w:val="00CE76F7"/>
    <w:rsid w:val="00CE7B3B"/>
    <w:rsid w:val="00CF2BBF"/>
    <w:rsid w:val="00CF3568"/>
    <w:rsid w:val="00CF451D"/>
    <w:rsid w:val="00CF50EA"/>
    <w:rsid w:val="00CF6777"/>
    <w:rsid w:val="00D0055E"/>
    <w:rsid w:val="00D0056A"/>
    <w:rsid w:val="00D01753"/>
    <w:rsid w:val="00D01E3D"/>
    <w:rsid w:val="00D027E2"/>
    <w:rsid w:val="00D02B1D"/>
    <w:rsid w:val="00D02D55"/>
    <w:rsid w:val="00D04A5E"/>
    <w:rsid w:val="00D04CF8"/>
    <w:rsid w:val="00D065BE"/>
    <w:rsid w:val="00D0760B"/>
    <w:rsid w:val="00D07F80"/>
    <w:rsid w:val="00D1043F"/>
    <w:rsid w:val="00D10E85"/>
    <w:rsid w:val="00D10F64"/>
    <w:rsid w:val="00D11749"/>
    <w:rsid w:val="00D12059"/>
    <w:rsid w:val="00D13D44"/>
    <w:rsid w:val="00D14C7A"/>
    <w:rsid w:val="00D169E0"/>
    <w:rsid w:val="00D16A97"/>
    <w:rsid w:val="00D2194D"/>
    <w:rsid w:val="00D219CC"/>
    <w:rsid w:val="00D22D4C"/>
    <w:rsid w:val="00D2464F"/>
    <w:rsid w:val="00D27514"/>
    <w:rsid w:val="00D27C7F"/>
    <w:rsid w:val="00D30F0B"/>
    <w:rsid w:val="00D30FC3"/>
    <w:rsid w:val="00D31613"/>
    <w:rsid w:val="00D31789"/>
    <w:rsid w:val="00D32CD5"/>
    <w:rsid w:val="00D331D2"/>
    <w:rsid w:val="00D33C2D"/>
    <w:rsid w:val="00D3490A"/>
    <w:rsid w:val="00D360EE"/>
    <w:rsid w:val="00D36EFD"/>
    <w:rsid w:val="00D376A4"/>
    <w:rsid w:val="00D4200B"/>
    <w:rsid w:val="00D42058"/>
    <w:rsid w:val="00D43231"/>
    <w:rsid w:val="00D43CFA"/>
    <w:rsid w:val="00D446D6"/>
    <w:rsid w:val="00D45E51"/>
    <w:rsid w:val="00D45F50"/>
    <w:rsid w:val="00D465E1"/>
    <w:rsid w:val="00D4731F"/>
    <w:rsid w:val="00D513FD"/>
    <w:rsid w:val="00D517CE"/>
    <w:rsid w:val="00D5256E"/>
    <w:rsid w:val="00D531FF"/>
    <w:rsid w:val="00D54C3D"/>
    <w:rsid w:val="00D56994"/>
    <w:rsid w:val="00D60018"/>
    <w:rsid w:val="00D60243"/>
    <w:rsid w:val="00D605F1"/>
    <w:rsid w:val="00D6136E"/>
    <w:rsid w:val="00D625A9"/>
    <w:rsid w:val="00D6416A"/>
    <w:rsid w:val="00D64370"/>
    <w:rsid w:val="00D64E26"/>
    <w:rsid w:val="00D65524"/>
    <w:rsid w:val="00D66419"/>
    <w:rsid w:val="00D6662E"/>
    <w:rsid w:val="00D7242E"/>
    <w:rsid w:val="00D7333E"/>
    <w:rsid w:val="00D73E1E"/>
    <w:rsid w:val="00D73EFE"/>
    <w:rsid w:val="00D745D9"/>
    <w:rsid w:val="00D765F6"/>
    <w:rsid w:val="00D77B34"/>
    <w:rsid w:val="00D8111F"/>
    <w:rsid w:val="00D85066"/>
    <w:rsid w:val="00D85B99"/>
    <w:rsid w:val="00D86398"/>
    <w:rsid w:val="00D8674B"/>
    <w:rsid w:val="00D86A71"/>
    <w:rsid w:val="00D8765C"/>
    <w:rsid w:val="00D90D27"/>
    <w:rsid w:val="00D91072"/>
    <w:rsid w:val="00D913E5"/>
    <w:rsid w:val="00D91823"/>
    <w:rsid w:val="00D91E0F"/>
    <w:rsid w:val="00D930B4"/>
    <w:rsid w:val="00D9496C"/>
    <w:rsid w:val="00D95EB1"/>
    <w:rsid w:val="00D96912"/>
    <w:rsid w:val="00D971BD"/>
    <w:rsid w:val="00DA0CD8"/>
    <w:rsid w:val="00DA41C8"/>
    <w:rsid w:val="00DA482C"/>
    <w:rsid w:val="00DA5BDC"/>
    <w:rsid w:val="00DA62CE"/>
    <w:rsid w:val="00DA6DF2"/>
    <w:rsid w:val="00DB0AD9"/>
    <w:rsid w:val="00DB1441"/>
    <w:rsid w:val="00DB1999"/>
    <w:rsid w:val="00DB1DF0"/>
    <w:rsid w:val="00DB32C4"/>
    <w:rsid w:val="00DB3434"/>
    <w:rsid w:val="00DB36BB"/>
    <w:rsid w:val="00DB4AE1"/>
    <w:rsid w:val="00DB709E"/>
    <w:rsid w:val="00DC0738"/>
    <w:rsid w:val="00DC08AF"/>
    <w:rsid w:val="00DC0C18"/>
    <w:rsid w:val="00DC3023"/>
    <w:rsid w:val="00DC4453"/>
    <w:rsid w:val="00DC57CD"/>
    <w:rsid w:val="00DC5C69"/>
    <w:rsid w:val="00DC72F5"/>
    <w:rsid w:val="00DD0ADF"/>
    <w:rsid w:val="00DD2B8B"/>
    <w:rsid w:val="00DD2BD5"/>
    <w:rsid w:val="00DD3F88"/>
    <w:rsid w:val="00DD5991"/>
    <w:rsid w:val="00DD696D"/>
    <w:rsid w:val="00DD7D3E"/>
    <w:rsid w:val="00DE06BB"/>
    <w:rsid w:val="00DE1AC7"/>
    <w:rsid w:val="00DE2C1F"/>
    <w:rsid w:val="00DE53F0"/>
    <w:rsid w:val="00DE58DB"/>
    <w:rsid w:val="00DE59B0"/>
    <w:rsid w:val="00DE5BF7"/>
    <w:rsid w:val="00DE6C9C"/>
    <w:rsid w:val="00DF048F"/>
    <w:rsid w:val="00DF0D76"/>
    <w:rsid w:val="00DF2223"/>
    <w:rsid w:val="00DF3111"/>
    <w:rsid w:val="00DF4249"/>
    <w:rsid w:val="00DF65CF"/>
    <w:rsid w:val="00DF6649"/>
    <w:rsid w:val="00DF7640"/>
    <w:rsid w:val="00E00238"/>
    <w:rsid w:val="00E01671"/>
    <w:rsid w:val="00E026D1"/>
    <w:rsid w:val="00E02A93"/>
    <w:rsid w:val="00E02C0A"/>
    <w:rsid w:val="00E02C7F"/>
    <w:rsid w:val="00E03F13"/>
    <w:rsid w:val="00E04DB9"/>
    <w:rsid w:val="00E06F3A"/>
    <w:rsid w:val="00E077A0"/>
    <w:rsid w:val="00E10B67"/>
    <w:rsid w:val="00E122F3"/>
    <w:rsid w:val="00E16076"/>
    <w:rsid w:val="00E164D6"/>
    <w:rsid w:val="00E2038C"/>
    <w:rsid w:val="00E239A2"/>
    <w:rsid w:val="00E274ED"/>
    <w:rsid w:val="00E27E5F"/>
    <w:rsid w:val="00E322D2"/>
    <w:rsid w:val="00E34029"/>
    <w:rsid w:val="00E344C7"/>
    <w:rsid w:val="00E34535"/>
    <w:rsid w:val="00E34C1F"/>
    <w:rsid w:val="00E36E66"/>
    <w:rsid w:val="00E37EF9"/>
    <w:rsid w:val="00E37FD4"/>
    <w:rsid w:val="00E40AD4"/>
    <w:rsid w:val="00E40B0E"/>
    <w:rsid w:val="00E4184B"/>
    <w:rsid w:val="00E44FFD"/>
    <w:rsid w:val="00E462D8"/>
    <w:rsid w:val="00E46D0B"/>
    <w:rsid w:val="00E47094"/>
    <w:rsid w:val="00E50812"/>
    <w:rsid w:val="00E51710"/>
    <w:rsid w:val="00E524E5"/>
    <w:rsid w:val="00E5515C"/>
    <w:rsid w:val="00E55A73"/>
    <w:rsid w:val="00E563DF"/>
    <w:rsid w:val="00E57813"/>
    <w:rsid w:val="00E60DC1"/>
    <w:rsid w:val="00E61484"/>
    <w:rsid w:val="00E61DFB"/>
    <w:rsid w:val="00E63240"/>
    <w:rsid w:val="00E63438"/>
    <w:rsid w:val="00E63BEF"/>
    <w:rsid w:val="00E6442B"/>
    <w:rsid w:val="00E64510"/>
    <w:rsid w:val="00E65A3D"/>
    <w:rsid w:val="00E6604D"/>
    <w:rsid w:val="00E66E07"/>
    <w:rsid w:val="00E7210E"/>
    <w:rsid w:val="00E73821"/>
    <w:rsid w:val="00E75826"/>
    <w:rsid w:val="00E761AE"/>
    <w:rsid w:val="00E7655F"/>
    <w:rsid w:val="00E7692A"/>
    <w:rsid w:val="00E76EFA"/>
    <w:rsid w:val="00E80194"/>
    <w:rsid w:val="00E814A3"/>
    <w:rsid w:val="00E81ABC"/>
    <w:rsid w:val="00E81FEC"/>
    <w:rsid w:val="00E82010"/>
    <w:rsid w:val="00E8254A"/>
    <w:rsid w:val="00E82C95"/>
    <w:rsid w:val="00E858C1"/>
    <w:rsid w:val="00E870E5"/>
    <w:rsid w:val="00E87B81"/>
    <w:rsid w:val="00E87F82"/>
    <w:rsid w:val="00E905B5"/>
    <w:rsid w:val="00E916EB"/>
    <w:rsid w:val="00E91B4E"/>
    <w:rsid w:val="00EA09C3"/>
    <w:rsid w:val="00EA0BBE"/>
    <w:rsid w:val="00EA2B4B"/>
    <w:rsid w:val="00EA4D7E"/>
    <w:rsid w:val="00EA51F2"/>
    <w:rsid w:val="00EA588F"/>
    <w:rsid w:val="00EA66D5"/>
    <w:rsid w:val="00EA7BFB"/>
    <w:rsid w:val="00EB1758"/>
    <w:rsid w:val="00EB2C92"/>
    <w:rsid w:val="00EB314A"/>
    <w:rsid w:val="00EB3F67"/>
    <w:rsid w:val="00EB71FA"/>
    <w:rsid w:val="00EB7798"/>
    <w:rsid w:val="00EB77A6"/>
    <w:rsid w:val="00EB7A0C"/>
    <w:rsid w:val="00EB7D16"/>
    <w:rsid w:val="00EC0E95"/>
    <w:rsid w:val="00EC28ED"/>
    <w:rsid w:val="00EC36FD"/>
    <w:rsid w:val="00EC3FB9"/>
    <w:rsid w:val="00EC630E"/>
    <w:rsid w:val="00EC64FE"/>
    <w:rsid w:val="00EC718C"/>
    <w:rsid w:val="00ED0DEB"/>
    <w:rsid w:val="00ED1132"/>
    <w:rsid w:val="00ED194C"/>
    <w:rsid w:val="00ED3174"/>
    <w:rsid w:val="00ED3A34"/>
    <w:rsid w:val="00ED41D4"/>
    <w:rsid w:val="00ED5438"/>
    <w:rsid w:val="00ED54F0"/>
    <w:rsid w:val="00ED5A5D"/>
    <w:rsid w:val="00ED60D5"/>
    <w:rsid w:val="00EE0FF3"/>
    <w:rsid w:val="00EE29F9"/>
    <w:rsid w:val="00EE53EF"/>
    <w:rsid w:val="00EE62A5"/>
    <w:rsid w:val="00EE7768"/>
    <w:rsid w:val="00EF2020"/>
    <w:rsid w:val="00EF2788"/>
    <w:rsid w:val="00EF2AC2"/>
    <w:rsid w:val="00EF32CF"/>
    <w:rsid w:val="00EF33DF"/>
    <w:rsid w:val="00EF450E"/>
    <w:rsid w:val="00EF466D"/>
    <w:rsid w:val="00EF7252"/>
    <w:rsid w:val="00EF7256"/>
    <w:rsid w:val="00F007D5"/>
    <w:rsid w:val="00F00904"/>
    <w:rsid w:val="00F00C5E"/>
    <w:rsid w:val="00F013E4"/>
    <w:rsid w:val="00F01DCA"/>
    <w:rsid w:val="00F0474E"/>
    <w:rsid w:val="00F04E72"/>
    <w:rsid w:val="00F063EA"/>
    <w:rsid w:val="00F0645C"/>
    <w:rsid w:val="00F06724"/>
    <w:rsid w:val="00F1009B"/>
    <w:rsid w:val="00F103F9"/>
    <w:rsid w:val="00F1088F"/>
    <w:rsid w:val="00F12AC0"/>
    <w:rsid w:val="00F12C38"/>
    <w:rsid w:val="00F13649"/>
    <w:rsid w:val="00F144FB"/>
    <w:rsid w:val="00F14500"/>
    <w:rsid w:val="00F14E7C"/>
    <w:rsid w:val="00F16596"/>
    <w:rsid w:val="00F215AF"/>
    <w:rsid w:val="00F21903"/>
    <w:rsid w:val="00F247B9"/>
    <w:rsid w:val="00F249C6"/>
    <w:rsid w:val="00F26330"/>
    <w:rsid w:val="00F27B6A"/>
    <w:rsid w:val="00F27D81"/>
    <w:rsid w:val="00F30194"/>
    <w:rsid w:val="00F319BB"/>
    <w:rsid w:val="00F31F97"/>
    <w:rsid w:val="00F32495"/>
    <w:rsid w:val="00F327F9"/>
    <w:rsid w:val="00F33FBC"/>
    <w:rsid w:val="00F34DC1"/>
    <w:rsid w:val="00F3731C"/>
    <w:rsid w:val="00F379C6"/>
    <w:rsid w:val="00F40387"/>
    <w:rsid w:val="00F40B95"/>
    <w:rsid w:val="00F41081"/>
    <w:rsid w:val="00F4240A"/>
    <w:rsid w:val="00F4240F"/>
    <w:rsid w:val="00F4341E"/>
    <w:rsid w:val="00F4377A"/>
    <w:rsid w:val="00F43A54"/>
    <w:rsid w:val="00F43E42"/>
    <w:rsid w:val="00F44C6F"/>
    <w:rsid w:val="00F44E26"/>
    <w:rsid w:val="00F50D85"/>
    <w:rsid w:val="00F50EE0"/>
    <w:rsid w:val="00F5222B"/>
    <w:rsid w:val="00F5250E"/>
    <w:rsid w:val="00F547FA"/>
    <w:rsid w:val="00F5557A"/>
    <w:rsid w:val="00F57FB6"/>
    <w:rsid w:val="00F608BD"/>
    <w:rsid w:val="00F615CA"/>
    <w:rsid w:val="00F63B0C"/>
    <w:rsid w:val="00F63CDB"/>
    <w:rsid w:val="00F64D10"/>
    <w:rsid w:val="00F64E14"/>
    <w:rsid w:val="00F66999"/>
    <w:rsid w:val="00F67942"/>
    <w:rsid w:val="00F700E9"/>
    <w:rsid w:val="00F70692"/>
    <w:rsid w:val="00F72C06"/>
    <w:rsid w:val="00F73ED3"/>
    <w:rsid w:val="00F759C1"/>
    <w:rsid w:val="00F81159"/>
    <w:rsid w:val="00F816B2"/>
    <w:rsid w:val="00F81D4E"/>
    <w:rsid w:val="00F828B9"/>
    <w:rsid w:val="00F838D3"/>
    <w:rsid w:val="00F8680C"/>
    <w:rsid w:val="00F86F2B"/>
    <w:rsid w:val="00F87419"/>
    <w:rsid w:val="00F9272E"/>
    <w:rsid w:val="00F92D33"/>
    <w:rsid w:val="00F937E6"/>
    <w:rsid w:val="00F9585B"/>
    <w:rsid w:val="00FA0C29"/>
    <w:rsid w:val="00FA1040"/>
    <w:rsid w:val="00FA16F8"/>
    <w:rsid w:val="00FA260B"/>
    <w:rsid w:val="00FA3B01"/>
    <w:rsid w:val="00FA52C9"/>
    <w:rsid w:val="00FA5D1A"/>
    <w:rsid w:val="00FA6AC1"/>
    <w:rsid w:val="00FA774F"/>
    <w:rsid w:val="00FA7F6B"/>
    <w:rsid w:val="00FB0D7A"/>
    <w:rsid w:val="00FB23E2"/>
    <w:rsid w:val="00FB2670"/>
    <w:rsid w:val="00FB2CA4"/>
    <w:rsid w:val="00FB4E0C"/>
    <w:rsid w:val="00FB4F36"/>
    <w:rsid w:val="00FB6D1B"/>
    <w:rsid w:val="00FB7479"/>
    <w:rsid w:val="00FB7E70"/>
    <w:rsid w:val="00FC08BB"/>
    <w:rsid w:val="00FC1B98"/>
    <w:rsid w:val="00FC278D"/>
    <w:rsid w:val="00FC342E"/>
    <w:rsid w:val="00FC3D71"/>
    <w:rsid w:val="00FC41B9"/>
    <w:rsid w:val="00FC4748"/>
    <w:rsid w:val="00FC484F"/>
    <w:rsid w:val="00FC5A64"/>
    <w:rsid w:val="00FC748D"/>
    <w:rsid w:val="00FC755F"/>
    <w:rsid w:val="00FD014C"/>
    <w:rsid w:val="00FD0892"/>
    <w:rsid w:val="00FD3A31"/>
    <w:rsid w:val="00FD4030"/>
    <w:rsid w:val="00FD4327"/>
    <w:rsid w:val="00FD58F1"/>
    <w:rsid w:val="00FD73A6"/>
    <w:rsid w:val="00FD7C5B"/>
    <w:rsid w:val="00FE04C5"/>
    <w:rsid w:val="00FE0B7F"/>
    <w:rsid w:val="00FE209C"/>
    <w:rsid w:val="00FE27AD"/>
    <w:rsid w:val="00FE2847"/>
    <w:rsid w:val="00FE2E2D"/>
    <w:rsid w:val="00FE5081"/>
    <w:rsid w:val="00FE637C"/>
    <w:rsid w:val="00FE64F7"/>
    <w:rsid w:val="00FE72FD"/>
    <w:rsid w:val="00FE7FF4"/>
    <w:rsid w:val="00FF1B96"/>
    <w:rsid w:val="00FF3573"/>
    <w:rsid w:val="00FF4A57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BB1CD4F"/>
  <w15:docId w15:val="{F45410EE-ECEE-4E2A-A908-A403A012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83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20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12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120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qFormat/>
    <w:rsid w:val="00C3227E"/>
    <w:pPr>
      <w:keepNext/>
      <w:jc w:val="center"/>
      <w:outlineLvl w:val="7"/>
    </w:pPr>
    <w:rPr>
      <w:b/>
      <w:sz w:val="28"/>
      <w:szCs w:val="20"/>
    </w:rPr>
  </w:style>
  <w:style w:type="paragraph" w:styleId="Cmsor9">
    <w:name w:val="heading 9"/>
    <w:basedOn w:val="Norml"/>
    <w:next w:val="Norml"/>
    <w:qFormat/>
    <w:rsid w:val="00C3227E"/>
    <w:pPr>
      <w:keepNext/>
      <w:tabs>
        <w:tab w:val="center" w:pos="4536"/>
        <w:tab w:val="left" w:pos="8220"/>
      </w:tabs>
      <w:outlineLvl w:val="8"/>
    </w:pPr>
    <w:rPr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3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C3227E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lfej">
    <w:name w:val="header"/>
    <w:basedOn w:val="Norml"/>
    <w:link w:val="lfejChar"/>
    <w:rsid w:val="00E551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551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665B"/>
  </w:style>
  <w:style w:type="paragraph" w:styleId="Lbjegyzetszveg">
    <w:name w:val="footnote text"/>
    <w:basedOn w:val="Norml"/>
    <w:link w:val="LbjegyzetszvegChar"/>
    <w:uiPriority w:val="99"/>
    <w:semiHidden/>
    <w:rsid w:val="000A64C8"/>
    <w:rPr>
      <w:sz w:val="20"/>
      <w:szCs w:val="20"/>
    </w:rPr>
  </w:style>
  <w:style w:type="paragraph" w:styleId="Lista2">
    <w:name w:val="List 2"/>
    <w:basedOn w:val="Norml"/>
    <w:rsid w:val="000A64C8"/>
    <w:pPr>
      <w:ind w:left="566" w:hanging="283"/>
    </w:pPr>
    <w:rPr>
      <w:szCs w:val="20"/>
    </w:rPr>
  </w:style>
  <w:style w:type="paragraph" w:styleId="Szvegtrzs2">
    <w:name w:val="Body Text 2"/>
    <w:basedOn w:val="Norml"/>
    <w:rsid w:val="000A64C8"/>
    <w:pPr>
      <w:spacing w:after="120" w:line="480" w:lineRule="auto"/>
    </w:pPr>
    <w:rPr>
      <w:szCs w:val="20"/>
    </w:rPr>
  </w:style>
  <w:style w:type="paragraph" w:styleId="Szvegtrzs3">
    <w:name w:val="Body Text 3"/>
    <w:basedOn w:val="Norml"/>
    <w:rsid w:val="000A64C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0A64C8"/>
    <w:pPr>
      <w:spacing w:after="120"/>
      <w:ind w:left="283"/>
    </w:pPr>
    <w:rPr>
      <w:szCs w:val="20"/>
    </w:rPr>
  </w:style>
  <w:style w:type="paragraph" w:styleId="Szvegtrzsbehzssal2">
    <w:name w:val="Body Text Indent 2"/>
    <w:basedOn w:val="Norml"/>
    <w:rsid w:val="000A64C8"/>
    <w:pPr>
      <w:spacing w:after="120" w:line="480" w:lineRule="auto"/>
      <w:ind w:left="283"/>
    </w:pPr>
    <w:rPr>
      <w:szCs w:val="20"/>
    </w:rPr>
  </w:style>
  <w:style w:type="character" w:customStyle="1" w:styleId="Cmsor1Char">
    <w:name w:val="Címsor 1 Char"/>
    <w:link w:val="Cmsor1"/>
    <w:rsid w:val="00C43BF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character" w:styleId="Hiperhivatkozs">
    <w:name w:val="Hyperlink"/>
    <w:rsid w:val="0026727F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44FFD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E6B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6B3F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semiHidden/>
    <w:rsid w:val="00D120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zvegtrzsbehzssal3">
    <w:name w:val="Body Text Indent 3"/>
    <w:basedOn w:val="Norml"/>
    <w:link w:val="Szvegtrzsbehzssal3Char"/>
    <w:semiHidden/>
    <w:unhideWhenUsed/>
    <w:rsid w:val="00A5233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A5233F"/>
    <w:rPr>
      <w:sz w:val="16"/>
      <w:szCs w:val="16"/>
    </w:rPr>
  </w:style>
  <w:style w:type="paragraph" w:styleId="Szvegblokk">
    <w:name w:val="Block Text"/>
    <w:basedOn w:val="Norml"/>
    <w:rsid w:val="00BE49A1"/>
    <w:pPr>
      <w:widowControl w:val="0"/>
      <w:snapToGrid w:val="0"/>
      <w:spacing w:line="360" w:lineRule="auto"/>
      <w:ind w:left="426" w:right="-1"/>
      <w:jc w:val="both"/>
    </w:pPr>
    <w:rPr>
      <w:szCs w:val="20"/>
    </w:rPr>
  </w:style>
  <w:style w:type="character" w:customStyle="1" w:styleId="lfejChar">
    <w:name w:val="Élőfej Char"/>
    <w:basedOn w:val="Bekezdsalapbettpusa"/>
    <w:link w:val="lfej"/>
    <w:rsid w:val="00DD696D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682155"/>
    <w:rPr>
      <w:sz w:val="24"/>
      <w:szCs w:val="24"/>
    </w:rPr>
  </w:style>
  <w:style w:type="character" w:styleId="Jegyzethivatkozs">
    <w:name w:val="annotation reference"/>
    <w:basedOn w:val="Bekezdsalapbettpusa"/>
    <w:unhideWhenUsed/>
    <w:rsid w:val="00A25FCE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25FC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25FCE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A25F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25FCE"/>
    <w:rPr>
      <w:b/>
      <w:bCs/>
    </w:rPr>
  </w:style>
  <w:style w:type="character" w:customStyle="1" w:styleId="FontStyle26">
    <w:name w:val="Font Style26"/>
    <w:rsid w:val="007864E8"/>
    <w:rPr>
      <w:rFonts w:ascii="Arial" w:hAnsi="Arial" w:cs="Arial"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484B07"/>
    <w:rPr>
      <w:sz w:val="24"/>
      <w:szCs w:val="24"/>
    </w:rPr>
  </w:style>
  <w:style w:type="paragraph" w:customStyle="1" w:styleId="Tamas11">
    <w:name w:val="Tamas 1.1."/>
    <w:basedOn w:val="Listaszerbekezds"/>
    <w:qFormat/>
    <w:rsid w:val="00C25CCE"/>
    <w:pPr>
      <w:ind w:left="432" w:hanging="574"/>
      <w:jc w:val="both"/>
    </w:pPr>
    <w:rPr>
      <w:rFonts w:asciiTheme="minorHAnsi" w:hAnsiTheme="minorHAnsi" w:cs="Arial"/>
      <w:sz w:val="22"/>
      <w:szCs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25CCE"/>
    <w:rPr>
      <w:sz w:val="24"/>
      <w:szCs w:val="24"/>
    </w:rPr>
  </w:style>
  <w:style w:type="paragraph" w:customStyle="1" w:styleId="Tams1">
    <w:name w:val="Tamás 1"/>
    <w:basedOn w:val="Listaszerbekezds"/>
    <w:qFormat/>
    <w:rsid w:val="00C25CCE"/>
    <w:pPr>
      <w:tabs>
        <w:tab w:val="left" w:pos="360"/>
      </w:tabs>
      <w:spacing w:before="240" w:after="240"/>
      <w:ind w:left="425" w:hanging="567"/>
      <w:contextualSpacing w:val="0"/>
      <w:jc w:val="both"/>
    </w:pPr>
    <w:rPr>
      <w:rFonts w:asciiTheme="minorHAnsi" w:hAnsiTheme="minorHAnsi" w:cs="Arial"/>
      <w:b/>
      <w:sz w:val="22"/>
      <w:szCs w:val="22"/>
    </w:rPr>
  </w:style>
  <w:style w:type="table" w:customStyle="1" w:styleId="Rcsostblzat1">
    <w:name w:val="Rácsos táblázat1"/>
    <w:basedOn w:val="Normltblzat"/>
    <w:next w:val="Rcsostblzat"/>
    <w:rsid w:val="005B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0B67"/>
  </w:style>
  <w:style w:type="character" w:customStyle="1" w:styleId="adoszam">
    <w:name w:val="adoszam"/>
    <w:basedOn w:val="Bekezdsalapbettpusa"/>
    <w:rsid w:val="00C67856"/>
  </w:style>
  <w:style w:type="character" w:customStyle="1" w:styleId="szekhely">
    <w:name w:val="szekhely"/>
    <w:basedOn w:val="Bekezdsalapbettpusa"/>
    <w:rsid w:val="00C67856"/>
  </w:style>
  <w:style w:type="paragraph" w:customStyle="1" w:styleId="ListParagraph1">
    <w:name w:val="List Paragraph1"/>
    <w:basedOn w:val="Norml"/>
    <w:rsid w:val="00ED3A34"/>
    <w:pPr>
      <w:ind w:left="720"/>
    </w:pPr>
  </w:style>
  <w:style w:type="character" w:customStyle="1" w:styleId="Megemlts1">
    <w:name w:val="Megemlítés1"/>
    <w:basedOn w:val="Bekezdsalapbettpusa"/>
    <w:uiPriority w:val="99"/>
    <w:semiHidden/>
    <w:unhideWhenUsed/>
    <w:rsid w:val="00245220"/>
    <w:rPr>
      <w:color w:val="2B579A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73A9E"/>
    <w:rPr>
      <w:color w:val="808080"/>
      <w:shd w:val="clear" w:color="auto" w:fill="E6E6E6"/>
    </w:rPr>
  </w:style>
  <w:style w:type="paragraph" w:customStyle="1" w:styleId="Kzpre">
    <w:name w:val="Középre"/>
    <w:basedOn w:val="Norml"/>
    <w:rsid w:val="005E316A"/>
    <w:pPr>
      <w:jc w:val="center"/>
    </w:pPr>
    <w:rPr>
      <w:spacing w:val="60"/>
      <w:szCs w:val="20"/>
      <w:lang w:eastAsia="en-US"/>
    </w:rPr>
  </w:style>
  <w:style w:type="paragraph" w:customStyle="1" w:styleId="nagy">
    <w:name w:val="nagy"/>
    <w:basedOn w:val="Norml"/>
    <w:rsid w:val="005E316A"/>
    <w:pPr>
      <w:keepNext/>
      <w:jc w:val="both"/>
    </w:pPr>
    <w:rPr>
      <w:rFonts w:ascii="Tms Rmn" w:hAnsi="Tms Rmn"/>
      <w:szCs w:val="20"/>
      <w:lang w:val="en-GB" w:eastAsia="en-US"/>
    </w:rPr>
  </w:style>
  <w:style w:type="paragraph" w:styleId="Cm">
    <w:name w:val="Title"/>
    <w:basedOn w:val="Norml"/>
    <w:link w:val="CmChar"/>
    <w:qFormat/>
    <w:rsid w:val="005E316A"/>
    <w:pPr>
      <w:jc w:val="center"/>
    </w:pPr>
    <w:rPr>
      <w:b/>
      <w:noProof/>
      <w:szCs w:val="20"/>
      <w:lang w:eastAsia="en-US"/>
    </w:rPr>
  </w:style>
  <w:style w:type="character" w:customStyle="1" w:styleId="CmChar">
    <w:name w:val="Cím Char"/>
    <w:basedOn w:val="Bekezdsalapbettpusa"/>
    <w:link w:val="Cm"/>
    <w:rsid w:val="005E316A"/>
    <w:rPr>
      <w:b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0D"/>
    <w:rsid w:val="004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B243FDCB22B4581A117576BF6CDEB10">
    <w:name w:val="6B243FDCB22B4581A117576BF6CDEB10"/>
    <w:rsid w:val="004267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79BC-1837-4652-A16B-33606CC0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464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Munkaszám:</vt:lpstr>
      <vt:lpstr>Munkaszám:</vt:lpstr>
    </vt:vector>
  </TitlesOfParts>
  <Company>kc</Company>
  <LinksUpToDate>false</LinksUpToDate>
  <CharactersWithSpaces>3699</CharactersWithSpaces>
  <SharedDoc>false</SharedDoc>
  <HLinks>
    <vt:vector size="6" baseType="variant"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mailto:titkarsag@kconsult.hu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Munkaszám:</dc:title>
  <dc:creator>Réka</dc:creator>
  <cp:lastModifiedBy>ONKO</cp:lastModifiedBy>
  <cp:revision>6</cp:revision>
  <cp:lastPrinted>2017-08-01T12:13:00Z</cp:lastPrinted>
  <dcterms:created xsi:type="dcterms:W3CDTF">2020-03-13T14:09:00Z</dcterms:created>
  <dcterms:modified xsi:type="dcterms:W3CDTF">2020-04-14T06:40:00Z</dcterms:modified>
</cp:coreProperties>
</file>