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E5B65" w14:textId="3C6F1AA8" w:rsidR="00702161" w:rsidRPr="00521AD2" w:rsidRDefault="000B63F5" w:rsidP="00177CDA">
      <w:pPr>
        <w:rPr>
          <w:b/>
          <w:sz w:val="22"/>
          <w:szCs w:val="22"/>
        </w:rPr>
      </w:pPr>
      <w:r w:rsidRPr="00521AD2">
        <w:rPr>
          <w:b/>
          <w:sz w:val="22"/>
          <w:szCs w:val="22"/>
        </w:rPr>
        <w:t>5</w:t>
      </w:r>
      <w:r w:rsidR="00702161" w:rsidRPr="00521AD2">
        <w:rPr>
          <w:b/>
          <w:sz w:val="22"/>
          <w:szCs w:val="22"/>
        </w:rPr>
        <w:t>.</w:t>
      </w:r>
      <w:r w:rsidR="00177CDA">
        <w:rPr>
          <w:b/>
          <w:sz w:val="22"/>
          <w:szCs w:val="22"/>
        </w:rPr>
        <w:t xml:space="preserve"> </w:t>
      </w:r>
      <w:proofErr w:type="spellStart"/>
      <w:r w:rsidR="00702161" w:rsidRPr="00521AD2">
        <w:rPr>
          <w:b/>
          <w:sz w:val="22"/>
          <w:szCs w:val="22"/>
        </w:rPr>
        <w:t>sz</w:t>
      </w:r>
      <w:proofErr w:type="spellEnd"/>
      <w:r w:rsidR="00702161" w:rsidRPr="00521AD2">
        <w:rPr>
          <w:b/>
          <w:sz w:val="22"/>
          <w:szCs w:val="22"/>
        </w:rPr>
        <w:t xml:space="preserve"> melléklet</w:t>
      </w:r>
      <w:r w:rsidR="00702161" w:rsidRPr="00521AD2">
        <w:rPr>
          <w:b/>
          <w:sz w:val="22"/>
          <w:szCs w:val="22"/>
        </w:rPr>
        <w:tab/>
      </w:r>
    </w:p>
    <w:p w14:paraId="24CAF21E" w14:textId="77777777" w:rsidR="00521AD2" w:rsidRDefault="00521AD2" w:rsidP="005A4935">
      <w:pPr>
        <w:jc w:val="center"/>
        <w:rPr>
          <w:b/>
          <w:sz w:val="22"/>
          <w:szCs w:val="22"/>
        </w:rPr>
      </w:pPr>
    </w:p>
    <w:p w14:paraId="65FA737A" w14:textId="7CC88F40" w:rsidR="005A4935" w:rsidRPr="00521AD2" w:rsidRDefault="005A2E43" w:rsidP="005A4935">
      <w:pPr>
        <w:jc w:val="center"/>
        <w:rPr>
          <w:b/>
          <w:sz w:val="22"/>
          <w:szCs w:val="22"/>
        </w:rPr>
      </w:pPr>
      <w:r w:rsidRPr="00521AD2">
        <w:rPr>
          <w:b/>
          <w:sz w:val="22"/>
          <w:szCs w:val="22"/>
        </w:rPr>
        <w:t>ELEKTRONIKUS MEGFIGYELŐRENDSZER</w:t>
      </w:r>
      <w:r w:rsidR="00C1546D" w:rsidRPr="00521AD2">
        <w:rPr>
          <w:b/>
          <w:sz w:val="22"/>
          <w:szCs w:val="22"/>
        </w:rPr>
        <w:t xml:space="preserve"> </w:t>
      </w:r>
      <w:r w:rsidR="00177CDA">
        <w:rPr>
          <w:b/>
          <w:sz w:val="22"/>
          <w:szCs w:val="22"/>
        </w:rPr>
        <w:t>(</w:t>
      </w:r>
      <w:r w:rsidRPr="00521AD2">
        <w:rPr>
          <w:b/>
          <w:sz w:val="22"/>
          <w:szCs w:val="22"/>
        </w:rPr>
        <w:t>KAMERA) ALKALMAZÁSA TÁRGYÁBAN MUNKAVÁLLALÓI TÁJÉKOZTATÁS</w:t>
      </w:r>
    </w:p>
    <w:p w14:paraId="542CEACF" w14:textId="77777777" w:rsidR="005A4935" w:rsidRPr="00521AD2" w:rsidRDefault="005A4935" w:rsidP="005A4935">
      <w:pPr>
        <w:jc w:val="center"/>
        <w:rPr>
          <w:b/>
          <w:sz w:val="22"/>
          <w:szCs w:val="22"/>
        </w:rPr>
      </w:pPr>
    </w:p>
    <w:p w14:paraId="1B41C198" w14:textId="77777777" w:rsidR="00A8687D" w:rsidRPr="00521AD2" w:rsidRDefault="00A8687D" w:rsidP="005A4935">
      <w:pPr>
        <w:spacing w:line="276" w:lineRule="auto"/>
        <w:rPr>
          <w:b/>
          <w:sz w:val="22"/>
          <w:szCs w:val="22"/>
        </w:rPr>
      </w:pPr>
    </w:p>
    <w:p w14:paraId="537E2400" w14:textId="77777777" w:rsidR="005A2E43" w:rsidRPr="00521AD2" w:rsidRDefault="005A2E43" w:rsidP="005A4935">
      <w:pPr>
        <w:tabs>
          <w:tab w:val="left" w:pos="360"/>
        </w:tabs>
        <w:jc w:val="both"/>
        <w:rPr>
          <w:sz w:val="22"/>
          <w:szCs w:val="22"/>
        </w:rPr>
      </w:pPr>
    </w:p>
    <w:p w14:paraId="4DD43D0B" w14:textId="67B0CF5E" w:rsidR="005A2E43" w:rsidRPr="00521AD2" w:rsidRDefault="005A2E43" w:rsidP="005A2E43">
      <w:pPr>
        <w:pStyle w:val="Listaszerbekezds"/>
        <w:numPr>
          <w:ilvl w:val="0"/>
          <w:numId w:val="8"/>
        </w:numPr>
        <w:tabs>
          <w:tab w:val="left" w:pos="360"/>
        </w:tabs>
        <w:jc w:val="both"/>
        <w:rPr>
          <w:sz w:val="22"/>
          <w:szCs w:val="22"/>
        </w:rPr>
      </w:pPr>
      <w:r w:rsidRPr="00521AD2">
        <w:rPr>
          <w:sz w:val="22"/>
          <w:szCs w:val="22"/>
        </w:rPr>
        <w:t>a Munkáltató elsősorban emberi élet, testi épség, személyi szabadság védelme, vagy vagyonvédelem céljából alkalmazza a megfigyelőrendszert.</w:t>
      </w:r>
    </w:p>
    <w:p w14:paraId="7BA0C045" w14:textId="70D0DCB6" w:rsidR="005A2E43" w:rsidRPr="00521AD2" w:rsidRDefault="005A2E43" w:rsidP="005A2E43">
      <w:pPr>
        <w:pStyle w:val="Listaszerbekezds"/>
        <w:numPr>
          <w:ilvl w:val="0"/>
          <w:numId w:val="8"/>
        </w:numPr>
        <w:tabs>
          <w:tab w:val="left" w:pos="360"/>
        </w:tabs>
        <w:jc w:val="both"/>
        <w:rPr>
          <w:sz w:val="22"/>
          <w:szCs w:val="22"/>
        </w:rPr>
      </w:pPr>
      <w:r w:rsidRPr="00521AD2">
        <w:rPr>
          <w:sz w:val="22"/>
          <w:szCs w:val="22"/>
        </w:rPr>
        <w:t>A munkáltató területén elhelyezett kamerák:</w:t>
      </w:r>
      <w:r w:rsidR="00521AD2" w:rsidRPr="00521AD2">
        <w:rPr>
          <w:sz w:val="22"/>
          <w:szCs w:val="22"/>
        </w:rPr>
        <w:t xml:space="preserve"> Németbánya Fő tér 3. (folyósón elhelyezett kamer</w:t>
      </w:r>
      <w:r w:rsidR="00177CDA">
        <w:rPr>
          <w:sz w:val="22"/>
          <w:szCs w:val="22"/>
        </w:rPr>
        <w:t>a, mely a folyósót és az ajtón belépőket figyeli).</w:t>
      </w:r>
    </w:p>
    <w:p w14:paraId="1C9986B5" w14:textId="1532BA94" w:rsidR="005A2E43" w:rsidRPr="00521AD2" w:rsidRDefault="005A2E43" w:rsidP="005A2E43">
      <w:pPr>
        <w:tabs>
          <w:tab w:val="left" w:pos="360"/>
        </w:tabs>
        <w:jc w:val="both"/>
        <w:rPr>
          <w:sz w:val="22"/>
          <w:szCs w:val="22"/>
        </w:rPr>
      </w:pPr>
    </w:p>
    <w:p w14:paraId="68B780B5" w14:textId="16DCEB21" w:rsidR="005A2E43" w:rsidRPr="00521AD2" w:rsidRDefault="005A2E43" w:rsidP="005A2E43">
      <w:pPr>
        <w:pStyle w:val="Listaszerbekezds"/>
        <w:numPr>
          <w:ilvl w:val="0"/>
          <w:numId w:val="8"/>
        </w:numPr>
        <w:tabs>
          <w:tab w:val="left" w:pos="360"/>
        </w:tabs>
        <w:jc w:val="both"/>
        <w:rPr>
          <w:sz w:val="22"/>
          <w:szCs w:val="22"/>
        </w:rPr>
      </w:pPr>
      <w:r w:rsidRPr="00521AD2">
        <w:rPr>
          <w:sz w:val="22"/>
          <w:szCs w:val="22"/>
        </w:rPr>
        <w:t xml:space="preserve">A megfigyelést végző személyek: </w:t>
      </w:r>
      <w:r w:rsidR="00702161" w:rsidRPr="00521AD2">
        <w:rPr>
          <w:sz w:val="22"/>
          <w:szCs w:val="22"/>
        </w:rPr>
        <w:t>mindenkori Polgármester és az általa kijelölt harmadik személy</w:t>
      </w:r>
      <w:r w:rsidR="00177CDA">
        <w:rPr>
          <w:sz w:val="22"/>
          <w:szCs w:val="22"/>
        </w:rPr>
        <w:t>.</w:t>
      </w:r>
    </w:p>
    <w:p w14:paraId="15C7A5C7" w14:textId="77777777" w:rsidR="005A2E43" w:rsidRPr="00521AD2" w:rsidRDefault="005A2E43" w:rsidP="005A2E43">
      <w:pPr>
        <w:pStyle w:val="Listaszerbekezds"/>
        <w:numPr>
          <w:ilvl w:val="0"/>
          <w:numId w:val="8"/>
        </w:numPr>
        <w:tabs>
          <w:tab w:val="left" w:pos="360"/>
        </w:tabs>
        <w:jc w:val="both"/>
        <w:rPr>
          <w:sz w:val="22"/>
          <w:szCs w:val="22"/>
        </w:rPr>
      </w:pPr>
      <w:r w:rsidRPr="00521AD2">
        <w:rPr>
          <w:sz w:val="22"/>
          <w:szCs w:val="22"/>
        </w:rPr>
        <w:t>A felvételeket a munkáltató 3 munkanapig tárolja. Három napnál hosszabb ideig történő felvételmegőrzés csak külön törvény szerinti kivételes ok esetén lehetséges.</w:t>
      </w:r>
    </w:p>
    <w:p w14:paraId="5A16891A" w14:textId="4A1F7C86" w:rsidR="005A2E43" w:rsidRPr="00521AD2" w:rsidRDefault="005A2E43" w:rsidP="00752544">
      <w:pPr>
        <w:pStyle w:val="Listaszerbekezds"/>
        <w:numPr>
          <w:ilvl w:val="0"/>
          <w:numId w:val="8"/>
        </w:numPr>
        <w:tabs>
          <w:tab w:val="left" w:pos="360"/>
        </w:tabs>
        <w:jc w:val="both"/>
        <w:rPr>
          <w:sz w:val="22"/>
          <w:szCs w:val="22"/>
        </w:rPr>
      </w:pPr>
      <w:r w:rsidRPr="00521AD2">
        <w:rPr>
          <w:sz w:val="22"/>
          <w:szCs w:val="22"/>
        </w:rPr>
        <w:t xml:space="preserve">Az adatok megismerésére jogosult személyek köre: </w:t>
      </w:r>
    </w:p>
    <w:p w14:paraId="34F90F5A" w14:textId="710A7648" w:rsidR="005A2E43" w:rsidRPr="00521AD2" w:rsidRDefault="005A2E43" w:rsidP="005A2E43">
      <w:pPr>
        <w:tabs>
          <w:tab w:val="left" w:pos="360"/>
        </w:tabs>
        <w:jc w:val="both"/>
        <w:rPr>
          <w:sz w:val="22"/>
          <w:szCs w:val="22"/>
        </w:rPr>
      </w:pPr>
    </w:p>
    <w:p w14:paraId="3E6B8A40" w14:textId="5A9BE729" w:rsidR="005A2E43" w:rsidRPr="00177CDA" w:rsidRDefault="00702161" w:rsidP="00177CDA">
      <w:pPr>
        <w:pStyle w:val="Listaszerbekezds"/>
        <w:numPr>
          <w:ilvl w:val="0"/>
          <w:numId w:val="9"/>
        </w:numPr>
        <w:spacing w:after="200" w:line="276" w:lineRule="auto"/>
        <w:ind w:left="1134" w:hanging="426"/>
        <w:jc w:val="both"/>
        <w:rPr>
          <w:sz w:val="22"/>
          <w:szCs w:val="22"/>
        </w:rPr>
      </w:pPr>
      <w:r w:rsidRPr="00177CDA">
        <w:rPr>
          <w:sz w:val="22"/>
          <w:szCs w:val="22"/>
        </w:rPr>
        <w:t xml:space="preserve">Polgármester, aki </w:t>
      </w:r>
      <w:r w:rsidR="004B436F" w:rsidRPr="00177CDA">
        <w:rPr>
          <w:sz w:val="22"/>
          <w:szCs w:val="22"/>
        </w:rPr>
        <w:t xml:space="preserve">egyben a munkáltatói jogkör gyakorlója, </w:t>
      </w:r>
    </w:p>
    <w:p w14:paraId="047CFDC1" w14:textId="22CAFB6A" w:rsidR="005A2E43" w:rsidRPr="00521AD2" w:rsidRDefault="005A2E43" w:rsidP="00177CDA">
      <w:pPr>
        <w:numPr>
          <w:ilvl w:val="0"/>
          <w:numId w:val="9"/>
        </w:numPr>
        <w:spacing w:after="200" w:line="276" w:lineRule="auto"/>
        <w:ind w:left="1134" w:hanging="426"/>
        <w:contextualSpacing/>
        <w:jc w:val="both"/>
        <w:rPr>
          <w:sz w:val="22"/>
          <w:szCs w:val="22"/>
        </w:rPr>
      </w:pPr>
      <w:r w:rsidRPr="00521AD2">
        <w:rPr>
          <w:sz w:val="22"/>
          <w:szCs w:val="22"/>
        </w:rPr>
        <w:t xml:space="preserve">a mindenkori </w:t>
      </w:r>
      <w:r w:rsidR="00702161" w:rsidRPr="00521AD2">
        <w:rPr>
          <w:sz w:val="22"/>
          <w:szCs w:val="22"/>
        </w:rPr>
        <w:t>polgármester</w:t>
      </w:r>
      <w:r w:rsidRPr="00521AD2">
        <w:rPr>
          <w:sz w:val="22"/>
          <w:szCs w:val="22"/>
        </w:rPr>
        <w:t xml:space="preserve"> által egyedi esetben</w:t>
      </w:r>
      <w:r w:rsidR="00177CDA">
        <w:rPr>
          <w:sz w:val="22"/>
          <w:szCs w:val="22"/>
        </w:rPr>
        <w:t>,</w:t>
      </w:r>
      <w:r w:rsidRPr="00521AD2">
        <w:rPr>
          <w:sz w:val="22"/>
          <w:szCs w:val="22"/>
        </w:rPr>
        <w:t xml:space="preserve"> erre</w:t>
      </w:r>
      <w:r w:rsidR="00177CDA">
        <w:rPr>
          <w:sz w:val="22"/>
          <w:szCs w:val="22"/>
        </w:rPr>
        <w:t xml:space="preserve"> írásban felhatalmazott személy.</w:t>
      </w:r>
    </w:p>
    <w:p w14:paraId="6798C4EC" w14:textId="22FCE547" w:rsidR="00C1546D" w:rsidRPr="00521AD2" w:rsidRDefault="00C1546D" w:rsidP="00752544">
      <w:pPr>
        <w:pStyle w:val="Listaszerbekezds"/>
        <w:numPr>
          <w:ilvl w:val="0"/>
          <w:numId w:val="8"/>
        </w:numPr>
        <w:tabs>
          <w:tab w:val="left" w:pos="360"/>
        </w:tabs>
        <w:jc w:val="both"/>
        <w:rPr>
          <w:sz w:val="22"/>
          <w:szCs w:val="22"/>
        </w:rPr>
      </w:pPr>
      <w:r w:rsidRPr="00521AD2">
        <w:rPr>
          <w:sz w:val="22"/>
          <w:szCs w:val="22"/>
        </w:rPr>
        <w:t>A munkaválla</w:t>
      </w:r>
      <w:r w:rsidR="00711887" w:rsidRPr="00521AD2">
        <w:rPr>
          <w:sz w:val="22"/>
          <w:szCs w:val="22"/>
        </w:rPr>
        <w:t>l</w:t>
      </w:r>
      <w:r w:rsidRPr="00521AD2">
        <w:rPr>
          <w:sz w:val="22"/>
          <w:szCs w:val="22"/>
        </w:rPr>
        <w:t>ókat a megfigyeléssel kapcsolatban az alábbi jogok illetik meg:</w:t>
      </w:r>
    </w:p>
    <w:p w14:paraId="7FB8D519" w14:textId="0BBA512D" w:rsidR="00C1546D" w:rsidRPr="00521AD2" w:rsidRDefault="00C1546D" w:rsidP="00C1546D">
      <w:pPr>
        <w:tabs>
          <w:tab w:val="left" w:pos="360"/>
        </w:tabs>
        <w:jc w:val="both"/>
        <w:rPr>
          <w:sz w:val="22"/>
          <w:szCs w:val="22"/>
        </w:rPr>
      </w:pPr>
    </w:p>
    <w:p w14:paraId="7370517B" w14:textId="77777777" w:rsidR="00C1546D" w:rsidRPr="00521AD2" w:rsidRDefault="00C1546D" w:rsidP="00C1546D">
      <w:pPr>
        <w:shd w:val="clear" w:color="auto" w:fill="FFFFFF"/>
        <w:spacing w:line="276" w:lineRule="auto"/>
        <w:jc w:val="both"/>
        <w:rPr>
          <w:bCs/>
          <w:color w:val="333333"/>
          <w:sz w:val="22"/>
          <w:szCs w:val="22"/>
          <w:u w:val="single"/>
        </w:rPr>
      </w:pPr>
      <w:r w:rsidRPr="00521AD2">
        <w:rPr>
          <w:bCs/>
          <w:color w:val="333333"/>
          <w:sz w:val="22"/>
          <w:szCs w:val="22"/>
          <w:u w:val="single"/>
        </w:rPr>
        <w:t>A tájékoztatás kéréshez való jog</w:t>
      </w:r>
    </w:p>
    <w:p w14:paraId="36F2D24C" w14:textId="77777777" w:rsidR="00C1546D" w:rsidRPr="00521AD2" w:rsidRDefault="00C1546D" w:rsidP="00C1546D">
      <w:pPr>
        <w:shd w:val="clear" w:color="auto" w:fill="FFFFFF"/>
        <w:spacing w:line="276" w:lineRule="auto"/>
        <w:jc w:val="both"/>
        <w:rPr>
          <w:color w:val="333333"/>
          <w:sz w:val="22"/>
          <w:szCs w:val="22"/>
        </w:rPr>
      </w:pPr>
    </w:p>
    <w:p w14:paraId="1C7A8427" w14:textId="5A6AE017" w:rsidR="00C1546D" w:rsidRPr="00521AD2" w:rsidRDefault="00C1546D" w:rsidP="00C1546D">
      <w:pPr>
        <w:shd w:val="clear" w:color="auto" w:fill="FFFFFF"/>
        <w:spacing w:line="276" w:lineRule="auto"/>
        <w:jc w:val="both"/>
        <w:rPr>
          <w:color w:val="333333"/>
          <w:sz w:val="22"/>
          <w:szCs w:val="22"/>
        </w:rPr>
      </w:pPr>
      <w:r w:rsidRPr="00521AD2">
        <w:rPr>
          <w:color w:val="333333"/>
          <w:sz w:val="22"/>
          <w:szCs w:val="22"/>
        </w:rPr>
        <w:t>Munkavállaló tájékoztatást kérhet arról, hogy a</w:t>
      </w:r>
      <w:r w:rsidR="00F5250E" w:rsidRPr="00521AD2">
        <w:rPr>
          <w:color w:val="333333"/>
          <w:sz w:val="22"/>
          <w:szCs w:val="22"/>
        </w:rPr>
        <w:t xml:space="preserve"> Munkáltató </w:t>
      </w:r>
      <w:r w:rsidRPr="00521AD2">
        <w:rPr>
          <w:color w:val="333333"/>
          <w:sz w:val="22"/>
          <w:szCs w:val="22"/>
        </w:rPr>
        <w:t>milyen adat</w:t>
      </w:r>
      <w:r w:rsidR="00F5250E" w:rsidRPr="00521AD2">
        <w:rPr>
          <w:color w:val="333333"/>
          <w:sz w:val="22"/>
          <w:szCs w:val="22"/>
        </w:rPr>
        <w:t>ot</w:t>
      </w:r>
      <w:r w:rsidRPr="00521AD2">
        <w:rPr>
          <w:color w:val="333333"/>
          <w:sz w:val="22"/>
          <w:szCs w:val="22"/>
        </w:rPr>
        <w:t xml:space="preserve">, milyen jogalapon, milyen adatkezelési cél miatt, mennyi ideig kezeli. A kérelmére haladéktalanul, de legfeljebb </w:t>
      </w:r>
      <w:r w:rsidR="00A136CC" w:rsidRPr="00521AD2">
        <w:rPr>
          <w:color w:val="333333"/>
          <w:sz w:val="22"/>
          <w:szCs w:val="22"/>
        </w:rPr>
        <w:t>25</w:t>
      </w:r>
      <w:r w:rsidRPr="00521AD2">
        <w:rPr>
          <w:color w:val="333333"/>
          <w:sz w:val="22"/>
          <w:szCs w:val="22"/>
        </w:rPr>
        <w:t xml:space="preserve"> napon belül, tájékoztatást kell küldeni.</w:t>
      </w:r>
    </w:p>
    <w:p w14:paraId="232C9E24" w14:textId="77777777" w:rsidR="00C1546D" w:rsidRPr="00521AD2" w:rsidRDefault="00C1546D" w:rsidP="00C1546D">
      <w:pPr>
        <w:shd w:val="clear" w:color="auto" w:fill="FFFFFF"/>
        <w:spacing w:line="276" w:lineRule="auto"/>
        <w:jc w:val="both"/>
        <w:rPr>
          <w:color w:val="333333"/>
          <w:sz w:val="22"/>
          <w:szCs w:val="22"/>
        </w:rPr>
      </w:pPr>
      <w:r w:rsidRPr="00521AD2">
        <w:rPr>
          <w:color w:val="333333"/>
          <w:sz w:val="22"/>
          <w:szCs w:val="22"/>
        </w:rPr>
        <w:t> </w:t>
      </w:r>
    </w:p>
    <w:p w14:paraId="01BB99FB" w14:textId="77777777" w:rsidR="00C1546D" w:rsidRPr="00521AD2" w:rsidRDefault="00C1546D" w:rsidP="00C1546D">
      <w:pPr>
        <w:shd w:val="clear" w:color="auto" w:fill="FFFFFF"/>
        <w:spacing w:line="276" w:lineRule="auto"/>
        <w:jc w:val="both"/>
        <w:rPr>
          <w:bCs/>
          <w:color w:val="333333"/>
          <w:sz w:val="22"/>
          <w:szCs w:val="22"/>
          <w:u w:val="single"/>
        </w:rPr>
      </w:pPr>
      <w:r w:rsidRPr="00521AD2">
        <w:rPr>
          <w:bCs/>
          <w:color w:val="333333"/>
          <w:sz w:val="22"/>
          <w:szCs w:val="22"/>
          <w:u w:val="single"/>
        </w:rPr>
        <w:t>A helyesbítéshez való jog</w:t>
      </w:r>
    </w:p>
    <w:p w14:paraId="150EEFED" w14:textId="77777777" w:rsidR="00C1546D" w:rsidRPr="00521AD2" w:rsidRDefault="00C1546D" w:rsidP="00C1546D">
      <w:pPr>
        <w:shd w:val="clear" w:color="auto" w:fill="FFFFFF"/>
        <w:spacing w:line="276" w:lineRule="auto"/>
        <w:jc w:val="both"/>
        <w:rPr>
          <w:color w:val="333333"/>
          <w:sz w:val="22"/>
          <w:szCs w:val="22"/>
        </w:rPr>
      </w:pPr>
    </w:p>
    <w:p w14:paraId="79172459" w14:textId="601BD278" w:rsidR="00C1546D" w:rsidRPr="00521AD2" w:rsidRDefault="00F5250E" w:rsidP="00C1546D">
      <w:pPr>
        <w:shd w:val="clear" w:color="auto" w:fill="FFFFFF"/>
        <w:spacing w:line="276" w:lineRule="auto"/>
        <w:jc w:val="both"/>
        <w:rPr>
          <w:color w:val="333333"/>
          <w:sz w:val="22"/>
          <w:szCs w:val="22"/>
        </w:rPr>
      </w:pPr>
      <w:r w:rsidRPr="00521AD2">
        <w:rPr>
          <w:color w:val="333333"/>
          <w:sz w:val="22"/>
          <w:szCs w:val="22"/>
        </w:rPr>
        <w:t xml:space="preserve">Munkavállaló </w:t>
      </w:r>
      <w:r w:rsidR="00C1546D" w:rsidRPr="00521AD2">
        <w:rPr>
          <w:color w:val="333333"/>
          <w:sz w:val="22"/>
          <w:szCs w:val="22"/>
        </w:rPr>
        <w:t xml:space="preserve">kérheti bármely adatának módosítását. Erről kérelmére haladéktalanul, de legfeljebb </w:t>
      </w:r>
      <w:r w:rsidR="00A136CC" w:rsidRPr="00521AD2">
        <w:rPr>
          <w:color w:val="333333"/>
          <w:sz w:val="22"/>
          <w:szCs w:val="22"/>
        </w:rPr>
        <w:t>25</w:t>
      </w:r>
      <w:r w:rsidR="00C1546D" w:rsidRPr="00521AD2">
        <w:rPr>
          <w:color w:val="333333"/>
          <w:sz w:val="22"/>
          <w:szCs w:val="22"/>
        </w:rPr>
        <w:t xml:space="preserve"> napon belül intézkedni kell és tájékoztatást kell küldeni.</w:t>
      </w:r>
    </w:p>
    <w:p w14:paraId="07DA6598" w14:textId="77777777" w:rsidR="00C1546D" w:rsidRPr="00521AD2" w:rsidRDefault="00C1546D" w:rsidP="00C1546D">
      <w:pPr>
        <w:shd w:val="clear" w:color="auto" w:fill="FFFFFF"/>
        <w:spacing w:line="276" w:lineRule="auto"/>
        <w:jc w:val="both"/>
        <w:rPr>
          <w:color w:val="333333"/>
          <w:sz w:val="22"/>
          <w:szCs w:val="22"/>
        </w:rPr>
      </w:pPr>
    </w:p>
    <w:p w14:paraId="6078240D" w14:textId="4497AFD1" w:rsidR="00C1546D" w:rsidRPr="00521AD2" w:rsidRDefault="00C1546D" w:rsidP="00C1546D">
      <w:pPr>
        <w:shd w:val="clear" w:color="auto" w:fill="FFFFFF"/>
        <w:spacing w:line="276" w:lineRule="auto"/>
        <w:jc w:val="both"/>
        <w:rPr>
          <w:bCs/>
          <w:color w:val="333333"/>
          <w:sz w:val="22"/>
          <w:szCs w:val="22"/>
          <w:u w:val="single"/>
        </w:rPr>
      </w:pPr>
      <w:r w:rsidRPr="00521AD2">
        <w:rPr>
          <w:bCs/>
          <w:color w:val="333333"/>
          <w:sz w:val="22"/>
          <w:szCs w:val="22"/>
          <w:u w:val="single"/>
        </w:rPr>
        <w:t>A törléshez</w:t>
      </w:r>
      <w:r w:rsidR="00F5250E" w:rsidRPr="00521AD2">
        <w:rPr>
          <w:bCs/>
          <w:color w:val="333333"/>
          <w:sz w:val="22"/>
          <w:szCs w:val="22"/>
          <w:u w:val="single"/>
        </w:rPr>
        <w:t xml:space="preserve">, zároláshoz </w:t>
      </w:r>
      <w:r w:rsidR="00A136CC" w:rsidRPr="00521AD2">
        <w:rPr>
          <w:bCs/>
          <w:color w:val="333333"/>
          <w:sz w:val="22"/>
          <w:szCs w:val="22"/>
          <w:u w:val="single"/>
        </w:rPr>
        <w:t xml:space="preserve">és felvételek megtekintéséhez </w:t>
      </w:r>
      <w:r w:rsidRPr="00521AD2">
        <w:rPr>
          <w:bCs/>
          <w:color w:val="333333"/>
          <w:sz w:val="22"/>
          <w:szCs w:val="22"/>
          <w:u w:val="single"/>
        </w:rPr>
        <w:t>való jog</w:t>
      </w:r>
    </w:p>
    <w:p w14:paraId="7C0BEA86" w14:textId="77777777" w:rsidR="00C1546D" w:rsidRPr="00521AD2" w:rsidRDefault="00C1546D" w:rsidP="00C1546D">
      <w:pPr>
        <w:shd w:val="clear" w:color="auto" w:fill="FFFFFF"/>
        <w:spacing w:line="276" w:lineRule="auto"/>
        <w:jc w:val="both"/>
        <w:rPr>
          <w:color w:val="333333"/>
          <w:sz w:val="22"/>
          <w:szCs w:val="22"/>
        </w:rPr>
      </w:pPr>
    </w:p>
    <w:p w14:paraId="23A82EEF" w14:textId="6ACEDA0E" w:rsidR="004B436F" w:rsidRPr="00521AD2" w:rsidRDefault="00F5250E" w:rsidP="00C1546D">
      <w:pPr>
        <w:shd w:val="clear" w:color="auto" w:fill="FFFFFF"/>
        <w:spacing w:line="276" w:lineRule="auto"/>
        <w:jc w:val="both"/>
        <w:rPr>
          <w:color w:val="333333"/>
          <w:sz w:val="22"/>
          <w:szCs w:val="22"/>
        </w:rPr>
      </w:pPr>
      <w:r w:rsidRPr="00521AD2">
        <w:rPr>
          <w:color w:val="333333"/>
          <w:sz w:val="22"/>
          <w:szCs w:val="22"/>
        </w:rPr>
        <w:t>A munkavállaló</w:t>
      </w:r>
      <w:r w:rsidR="00F829D8">
        <w:rPr>
          <w:color w:val="333333"/>
          <w:sz w:val="22"/>
          <w:szCs w:val="22"/>
        </w:rPr>
        <w:t>,</w:t>
      </w:r>
      <w:r w:rsidRPr="00521AD2">
        <w:rPr>
          <w:color w:val="333333"/>
          <w:sz w:val="22"/>
          <w:szCs w:val="22"/>
        </w:rPr>
        <w:t xml:space="preserve"> ha jogát, jogos érdekét a képfelvétel </w:t>
      </w:r>
      <w:r w:rsidR="00711887" w:rsidRPr="00521AD2">
        <w:rPr>
          <w:color w:val="333333"/>
          <w:sz w:val="22"/>
          <w:szCs w:val="22"/>
        </w:rPr>
        <w:t>érinti</w:t>
      </w:r>
      <w:r w:rsidRPr="00521AD2">
        <w:rPr>
          <w:color w:val="333333"/>
          <w:sz w:val="22"/>
          <w:szCs w:val="22"/>
        </w:rPr>
        <w:t>, úgy a rögzítéstől számított 3 munkanapon belül jogának</w:t>
      </w:r>
      <w:r w:rsidR="00F829D8">
        <w:rPr>
          <w:color w:val="333333"/>
          <w:sz w:val="22"/>
          <w:szCs w:val="22"/>
        </w:rPr>
        <w:t>,</w:t>
      </w:r>
      <w:r w:rsidRPr="00521AD2">
        <w:rPr>
          <w:color w:val="333333"/>
          <w:sz w:val="22"/>
          <w:szCs w:val="22"/>
        </w:rPr>
        <w:t xml:space="preserve"> vagy jogos érdekének igazolásával kérheti</w:t>
      </w:r>
      <w:r w:rsidR="00F829D8">
        <w:rPr>
          <w:color w:val="333333"/>
          <w:sz w:val="22"/>
          <w:szCs w:val="22"/>
        </w:rPr>
        <w:t>,</w:t>
      </w:r>
      <w:bookmarkStart w:id="0" w:name="_GoBack"/>
      <w:bookmarkEnd w:id="0"/>
      <w:r w:rsidRPr="00521AD2">
        <w:rPr>
          <w:color w:val="333333"/>
          <w:sz w:val="22"/>
          <w:szCs w:val="22"/>
        </w:rPr>
        <w:t xml:space="preserve"> az adatot a Munkáltató ne semmisítse meg, ne törölje, azaz a felvételeket zárolja. </w:t>
      </w:r>
      <w:r w:rsidR="00C1546D" w:rsidRPr="00521AD2">
        <w:rPr>
          <w:color w:val="333333"/>
          <w:sz w:val="22"/>
          <w:szCs w:val="22"/>
        </w:rPr>
        <w:t xml:space="preserve"> </w:t>
      </w:r>
      <w:r w:rsidR="00A136CC" w:rsidRPr="00521AD2">
        <w:rPr>
          <w:color w:val="333333"/>
          <w:sz w:val="22"/>
          <w:szCs w:val="22"/>
        </w:rPr>
        <w:t>A zárolás iránti kérelem a kamerák általi rögzített felvételekbe való betekintésre</w:t>
      </w:r>
      <w:r w:rsidR="00F829D8">
        <w:rPr>
          <w:color w:val="333333"/>
          <w:sz w:val="22"/>
          <w:szCs w:val="22"/>
        </w:rPr>
        <w:t>,</w:t>
      </w:r>
      <w:r w:rsidR="00A136CC" w:rsidRPr="00521AD2">
        <w:rPr>
          <w:color w:val="333333"/>
          <w:sz w:val="22"/>
          <w:szCs w:val="22"/>
        </w:rPr>
        <w:t xml:space="preserve"> vagy a felvételeken látható eseményre vonatkozó tájékoztatáskérésre irányulhat. A kérelem teljesíthetőségéról annak beérkezésétől számított 3 munkanapon belül a Munkáltatói jog gyakorlója dönt, melyről az érintettet írásban értesíti. A kérés engedélyezése esetén a betekintést az érintettel előzetesen egyeztetett időpontban, de legfeljebb a kérelem beérkezésétől számított 15 napon belül biztosítani kell a munkáltatói jogkör gyakorlója által kijelölt személy jelenlétében. A felvételekbe való betekintési jog korlátozott, az érintett kizárólag azon időpontok közötti felvételeket tekintheti meg, amíg a kamerával megfigyelt területen tartózkodott és kizárólag azoknak a kameráknak a felvételeit tekintheti meg, amelyeken keresztül rögzítették a képmását, cselekvését.</w:t>
      </w:r>
      <w:r w:rsidR="004B436F" w:rsidRPr="00521AD2">
        <w:rPr>
          <w:color w:val="333333"/>
          <w:sz w:val="22"/>
          <w:szCs w:val="22"/>
        </w:rPr>
        <w:t xml:space="preserve"> A felvételen szereplő más érintettek személes adatai védelméhez fűződő jogának érvényesítése érdekében az érintett az </w:t>
      </w:r>
      <w:proofErr w:type="spellStart"/>
      <w:r w:rsidR="004B436F" w:rsidRPr="00521AD2">
        <w:rPr>
          <w:color w:val="333333"/>
          <w:sz w:val="22"/>
          <w:szCs w:val="22"/>
        </w:rPr>
        <w:t>Info</w:t>
      </w:r>
      <w:proofErr w:type="spellEnd"/>
      <w:r w:rsidR="004B436F" w:rsidRPr="00521AD2">
        <w:rPr>
          <w:color w:val="333333"/>
          <w:sz w:val="22"/>
          <w:szCs w:val="22"/>
        </w:rPr>
        <w:t xml:space="preserve"> tv. </w:t>
      </w:r>
      <w:proofErr w:type="gramStart"/>
      <w:r w:rsidR="004B436F" w:rsidRPr="00521AD2">
        <w:rPr>
          <w:color w:val="333333"/>
          <w:sz w:val="22"/>
          <w:szCs w:val="22"/>
        </w:rPr>
        <w:t>alapján</w:t>
      </w:r>
      <w:proofErr w:type="gramEnd"/>
      <w:r w:rsidR="00F829D8">
        <w:rPr>
          <w:color w:val="333333"/>
          <w:sz w:val="22"/>
          <w:szCs w:val="22"/>
        </w:rPr>
        <w:t>,</w:t>
      </w:r>
      <w:r w:rsidR="004B436F" w:rsidRPr="00521AD2">
        <w:rPr>
          <w:color w:val="333333"/>
          <w:sz w:val="22"/>
          <w:szCs w:val="22"/>
        </w:rPr>
        <w:t xml:space="preserve"> a felvételekről másolatot nem kérhet és nem is kaphat.</w:t>
      </w:r>
    </w:p>
    <w:p w14:paraId="3FAC0C65" w14:textId="77777777" w:rsidR="00702161" w:rsidRDefault="00702161" w:rsidP="004B436F">
      <w:pPr>
        <w:shd w:val="clear" w:color="auto" w:fill="FFFFFF"/>
        <w:spacing w:line="276" w:lineRule="auto"/>
        <w:jc w:val="both"/>
        <w:rPr>
          <w:color w:val="333333"/>
          <w:sz w:val="22"/>
          <w:szCs w:val="22"/>
        </w:rPr>
      </w:pPr>
    </w:p>
    <w:p w14:paraId="6F06B03C" w14:textId="77777777" w:rsidR="00F829D8" w:rsidRPr="00521AD2" w:rsidRDefault="00F829D8" w:rsidP="004B436F">
      <w:pPr>
        <w:shd w:val="clear" w:color="auto" w:fill="FFFFFF"/>
        <w:spacing w:line="276" w:lineRule="auto"/>
        <w:jc w:val="both"/>
        <w:rPr>
          <w:bCs/>
          <w:color w:val="333333"/>
          <w:sz w:val="22"/>
          <w:szCs w:val="22"/>
          <w:u w:val="single"/>
        </w:rPr>
      </w:pPr>
    </w:p>
    <w:p w14:paraId="5A6DD34E" w14:textId="0D34DA6C" w:rsidR="004B436F" w:rsidRPr="00521AD2" w:rsidRDefault="004B436F" w:rsidP="004B436F">
      <w:pPr>
        <w:shd w:val="clear" w:color="auto" w:fill="FFFFFF"/>
        <w:spacing w:line="276" w:lineRule="auto"/>
        <w:jc w:val="both"/>
        <w:rPr>
          <w:bCs/>
          <w:color w:val="333333"/>
          <w:sz w:val="22"/>
          <w:szCs w:val="22"/>
          <w:u w:val="single"/>
        </w:rPr>
      </w:pPr>
      <w:r w:rsidRPr="00521AD2">
        <w:rPr>
          <w:bCs/>
          <w:color w:val="333333"/>
          <w:sz w:val="22"/>
          <w:szCs w:val="22"/>
          <w:u w:val="single"/>
        </w:rPr>
        <w:lastRenderedPageBreak/>
        <w:t>A tiltakozáshoz való jog</w:t>
      </w:r>
    </w:p>
    <w:p w14:paraId="425038BE" w14:textId="77777777" w:rsidR="004B436F" w:rsidRPr="00521AD2" w:rsidRDefault="004B436F" w:rsidP="004B436F">
      <w:pPr>
        <w:shd w:val="clear" w:color="auto" w:fill="FFFFFF"/>
        <w:spacing w:line="276" w:lineRule="auto"/>
        <w:jc w:val="both"/>
        <w:rPr>
          <w:color w:val="333333"/>
          <w:sz w:val="22"/>
          <w:szCs w:val="22"/>
        </w:rPr>
      </w:pPr>
    </w:p>
    <w:p w14:paraId="1A9DAFF6" w14:textId="466455A5" w:rsidR="004B436F" w:rsidRPr="00521AD2" w:rsidRDefault="004B436F" w:rsidP="004B436F">
      <w:pPr>
        <w:shd w:val="clear" w:color="auto" w:fill="FFFFFF"/>
        <w:spacing w:line="276" w:lineRule="auto"/>
        <w:jc w:val="both"/>
        <w:rPr>
          <w:color w:val="333333"/>
          <w:sz w:val="22"/>
          <w:szCs w:val="22"/>
        </w:rPr>
      </w:pPr>
      <w:r w:rsidRPr="00521AD2">
        <w:rPr>
          <w:color w:val="333333"/>
          <w:sz w:val="22"/>
          <w:szCs w:val="22"/>
        </w:rPr>
        <w:t>Munkavállaló a megadott elérhetőségeken keresztül tiltakozhat az adatkezelés ellen. A tiltakozást a kérelem benyújtásától számított legrövidebb időn belül, de legfeljebb 15 napon belül meg kell vizsgálni, annak megalapozottsága kérdésében döntést kell hozni és a döntésről tájékoztatást kell küldeni.</w:t>
      </w:r>
    </w:p>
    <w:p w14:paraId="6328226F" w14:textId="77777777" w:rsidR="00711887" w:rsidRPr="00521AD2" w:rsidRDefault="00711887" w:rsidP="00C1546D">
      <w:pPr>
        <w:shd w:val="clear" w:color="auto" w:fill="FFFFFF"/>
        <w:spacing w:line="276" w:lineRule="auto"/>
        <w:jc w:val="both"/>
        <w:rPr>
          <w:color w:val="333333"/>
          <w:sz w:val="22"/>
          <w:szCs w:val="22"/>
        </w:rPr>
      </w:pPr>
    </w:p>
    <w:p w14:paraId="6E52CD9A" w14:textId="3037AE58" w:rsidR="004B436F" w:rsidRPr="00521AD2" w:rsidRDefault="004B436F" w:rsidP="00C1546D">
      <w:pPr>
        <w:shd w:val="clear" w:color="auto" w:fill="FFFFFF"/>
        <w:spacing w:line="276" w:lineRule="auto"/>
        <w:jc w:val="both"/>
        <w:rPr>
          <w:color w:val="333333"/>
          <w:sz w:val="22"/>
          <w:szCs w:val="22"/>
        </w:rPr>
      </w:pPr>
      <w:r w:rsidRPr="00521AD2">
        <w:rPr>
          <w:color w:val="333333"/>
          <w:sz w:val="22"/>
          <w:szCs w:val="22"/>
        </w:rPr>
        <w:t xml:space="preserve">Amennyiben a fenti jogok érvényesítése a Munkáltató által elutasításra kerül, hogy a Munkáltató erről írásban köteles a Munkavállalót tájékoztatni indokai megjelölése mellett.  </w:t>
      </w:r>
    </w:p>
    <w:p w14:paraId="25F73179" w14:textId="77777777" w:rsidR="00C1546D" w:rsidRPr="00521AD2" w:rsidRDefault="00C1546D" w:rsidP="00C1546D">
      <w:pPr>
        <w:shd w:val="clear" w:color="auto" w:fill="FFFFFF"/>
        <w:spacing w:line="276" w:lineRule="auto"/>
        <w:jc w:val="both"/>
        <w:rPr>
          <w:color w:val="333333"/>
          <w:sz w:val="22"/>
          <w:szCs w:val="22"/>
        </w:rPr>
      </w:pPr>
    </w:p>
    <w:p w14:paraId="5E8A43ED" w14:textId="77777777" w:rsidR="00C1546D" w:rsidRPr="00521AD2" w:rsidRDefault="00C1546D" w:rsidP="00C1546D">
      <w:pPr>
        <w:shd w:val="clear" w:color="auto" w:fill="FFFFFF"/>
        <w:spacing w:line="276" w:lineRule="auto"/>
        <w:rPr>
          <w:color w:val="333333"/>
          <w:sz w:val="22"/>
          <w:szCs w:val="22"/>
        </w:rPr>
      </w:pPr>
    </w:p>
    <w:p w14:paraId="795CD394" w14:textId="77777777" w:rsidR="00C1546D" w:rsidRPr="00521AD2" w:rsidRDefault="00C1546D" w:rsidP="004B436F">
      <w:pPr>
        <w:pStyle w:val="Listaszerbekezds"/>
        <w:numPr>
          <w:ilvl w:val="0"/>
          <w:numId w:val="8"/>
        </w:numPr>
        <w:shd w:val="clear" w:color="auto" w:fill="FFFFFF"/>
        <w:spacing w:line="276" w:lineRule="auto"/>
        <w:rPr>
          <w:bCs/>
          <w:color w:val="333333"/>
          <w:sz w:val="22"/>
          <w:szCs w:val="22"/>
        </w:rPr>
      </w:pPr>
      <w:r w:rsidRPr="00521AD2">
        <w:rPr>
          <w:bCs/>
          <w:color w:val="333333"/>
          <w:sz w:val="22"/>
          <w:szCs w:val="22"/>
        </w:rPr>
        <w:t>Az adatkezeléssel kapcsolatos jogérvényesítési lehetőség</w:t>
      </w:r>
    </w:p>
    <w:p w14:paraId="792DD7F6" w14:textId="77777777" w:rsidR="00C1546D" w:rsidRPr="00521AD2" w:rsidRDefault="00C1546D" w:rsidP="00C1546D">
      <w:pPr>
        <w:shd w:val="clear" w:color="auto" w:fill="FFFFFF"/>
        <w:spacing w:line="276" w:lineRule="auto"/>
        <w:rPr>
          <w:color w:val="333333"/>
          <w:sz w:val="22"/>
          <w:szCs w:val="22"/>
        </w:rPr>
      </w:pPr>
    </w:p>
    <w:p w14:paraId="6EC2FAAA" w14:textId="77777777" w:rsidR="00C1546D" w:rsidRPr="00521AD2" w:rsidRDefault="00C1546D" w:rsidP="00C1546D">
      <w:pPr>
        <w:shd w:val="clear" w:color="auto" w:fill="FFFFFF"/>
        <w:spacing w:line="276" w:lineRule="auto"/>
        <w:rPr>
          <w:color w:val="333333"/>
          <w:sz w:val="22"/>
          <w:szCs w:val="22"/>
        </w:rPr>
      </w:pPr>
      <w:r w:rsidRPr="00521AD2">
        <w:rPr>
          <w:color w:val="333333"/>
          <w:sz w:val="22"/>
          <w:szCs w:val="22"/>
        </w:rPr>
        <w:t>Nemzeti Adatvédelmi és Információszabadság Hatóság</w:t>
      </w:r>
    </w:p>
    <w:p w14:paraId="4917472A" w14:textId="77777777" w:rsidR="00C1546D" w:rsidRPr="00521AD2" w:rsidRDefault="00C1546D" w:rsidP="00C1546D">
      <w:pPr>
        <w:shd w:val="clear" w:color="auto" w:fill="FFFFFF"/>
        <w:spacing w:line="276" w:lineRule="auto"/>
        <w:rPr>
          <w:color w:val="333333"/>
          <w:sz w:val="22"/>
          <w:szCs w:val="22"/>
        </w:rPr>
      </w:pPr>
      <w:r w:rsidRPr="00521AD2">
        <w:rPr>
          <w:color w:val="333333"/>
          <w:sz w:val="22"/>
          <w:szCs w:val="22"/>
        </w:rPr>
        <w:t>Postacím: 1530 Budapest, Pf.: 5.</w:t>
      </w:r>
    </w:p>
    <w:p w14:paraId="1D11F665" w14:textId="32E34EC9" w:rsidR="00C1546D" w:rsidRPr="00521AD2" w:rsidRDefault="00C1546D" w:rsidP="00C1546D">
      <w:pPr>
        <w:shd w:val="clear" w:color="auto" w:fill="FFFFFF"/>
        <w:spacing w:line="276" w:lineRule="auto"/>
        <w:rPr>
          <w:color w:val="333333"/>
          <w:sz w:val="22"/>
          <w:szCs w:val="22"/>
        </w:rPr>
      </w:pPr>
      <w:r w:rsidRPr="00521AD2">
        <w:rPr>
          <w:color w:val="333333"/>
          <w:sz w:val="22"/>
          <w:szCs w:val="22"/>
        </w:rPr>
        <w:t>Cím: 1125 Budapest, Szilágyi Erzsébet fasor 22/c</w:t>
      </w:r>
      <w:r w:rsidR="00F829D8">
        <w:rPr>
          <w:color w:val="333333"/>
          <w:sz w:val="22"/>
          <w:szCs w:val="22"/>
        </w:rPr>
        <w:t>.</w:t>
      </w:r>
      <w:r w:rsidRPr="00521AD2">
        <w:rPr>
          <w:color w:val="333333"/>
          <w:sz w:val="22"/>
          <w:szCs w:val="22"/>
        </w:rPr>
        <w:t> </w:t>
      </w:r>
      <w:r w:rsidRPr="00521AD2">
        <w:rPr>
          <w:color w:val="333333"/>
          <w:sz w:val="22"/>
          <w:szCs w:val="22"/>
        </w:rPr>
        <w:br/>
        <w:t>Telefon: +36 (1) 391-1400 </w:t>
      </w:r>
      <w:r w:rsidRPr="00521AD2">
        <w:rPr>
          <w:color w:val="333333"/>
          <w:sz w:val="22"/>
          <w:szCs w:val="22"/>
        </w:rPr>
        <w:br/>
        <w:t>Fax: +36 (1) 391-1410 </w:t>
      </w:r>
      <w:r w:rsidRPr="00521AD2">
        <w:rPr>
          <w:color w:val="333333"/>
          <w:sz w:val="22"/>
          <w:szCs w:val="22"/>
        </w:rPr>
        <w:br/>
        <w:t xml:space="preserve">E-mail: </w:t>
      </w:r>
      <w:proofErr w:type="spellStart"/>
      <w:r w:rsidRPr="00521AD2">
        <w:rPr>
          <w:color w:val="333333"/>
          <w:sz w:val="22"/>
          <w:szCs w:val="22"/>
        </w:rPr>
        <w:t>ugyfelsz</w:t>
      </w:r>
      <w:r w:rsidR="00F829D8">
        <w:rPr>
          <w:color w:val="333333"/>
          <w:sz w:val="22"/>
          <w:szCs w:val="22"/>
        </w:rPr>
        <w:t>olgalat</w:t>
      </w:r>
      <w:proofErr w:type="spellEnd"/>
      <w:r w:rsidR="00F829D8">
        <w:rPr>
          <w:color w:val="333333"/>
          <w:sz w:val="22"/>
          <w:szCs w:val="22"/>
        </w:rPr>
        <w:t>@</w:t>
      </w:r>
      <w:r w:rsidRPr="00521AD2">
        <w:rPr>
          <w:color w:val="333333"/>
          <w:sz w:val="22"/>
          <w:szCs w:val="22"/>
        </w:rPr>
        <w:t>naih.hu </w:t>
      </w:r>
      <w:r w:rsidRPr="00521AD2">
        <w:rPr>
          <w:color w:val="333333"/>
          <w:sz w:val="22"/>
          <w:szCs w:val="22"/>
        </w:rPr>
        <w:br/>
        <w:t>URL https://naih.hu </w:t>
      </w:r>
      <w:r w:rsidRPr="00521AD2">
        <w:rPr>
          <w:color w:val="333333"/>
          <w:sz w:val="22"/>
          <w:szCs w:val="22"/>
        </w:rPr>
        <w:br/>
        <w:t>koordináták: É 47°30'56''; K 18°59'57'' </w:t>
      </w:r>
    </w:p>
    <w:p w14:paraId="552635E4" w14:textId="77777777" w:rsidR="00C1546D" w:rsidRPr="00521AD2" w:rsidRDefault="00C1546D" w:rsidP="00C1546D">
      <w:pPr>
        <w:shd w:val="clear" w:color="auto" w:fill="FFFFFF"/>
        <w:spacing w:line="276" w:lineRule="auto"/>
        <w:rPr>
          <w:color w:val="333333"/>
          <w:sz w:val="22"/>
          <w:szCs w:val="22"/>
        </w:rPr>
      </w:pPr>
    </w:p>
    <w:p w14:paraId="35EE4452" w14:textId="77777777" w:rsidR="00C1546D" w:rsidRPr="00521AD2" w:rsidRDefault="00C1546D" w:rsidP="00C1546D">
      <w:pPr>
        <w:spacing w:line="276" w:lineRule="auto"/>
        <w:jc w:val="both"/>
        <w:rPr>
          <w:sz w:val="22"/>
          <w:szCs w:val="22"/>
        </w:rPr>
      </w:pPr>
    </w:p>
    <w:p w14:paraId="10BFC520" w14:textId="1C35BCED" w:rsidR="00C1546D" w:rsidRPr="00521AD2" w:rsidRDefault="00C1546D" w:rsidP="00C1546D">
      <w:pPr>
        <w:spacing w:line="276" w:lineRule="auto"/>
        <w:jc w:val="both"/>
        <w:rPr>
          <w:color w:val="474747"/>
          <w:sz w:val="22"/>
          <w:szCs w:val="22"/>
          <w:shd w:val="clear" w:color="auto" w:fill="FFFFFF"/>
        </w:rPr>
      </w:pPr>
      <w:r w:rsidRPr="00521AD2">
        <w:rPr>
          <w:color w:val="474747"/>
          <w:sz w:val="22"/>
          <w:szCs w:val="22"/>
          <w:shd w:val="clear" w:color="auto" w:fill="FFFFFF"/>
        </w:rPr>
        <w:t>A</w:t>
      </w:r>
      <w:r w:rsidR="004B436F" w:rsidRPr="00521AD2">
        <w:rPr>
          <w:color w:val="474747"/>
          <w:sz w:val="22"/>
          <w:szCs w:val="22"/>
          <w:shd w:val="clear" w:color="auto" w:fill="FFFFFF"/>
        </w:rPr>
        <w:t xml:space="preserve"> Munkavállaló </w:t>
      </w:r>
      <w:r w:rsidRPr="00521AD2">
        <w:rPr>
          <w:color w:val="474747"/>
          <w:sz w:val="22"/>
          <w:szCs w:val="22"/>
          <w:shd w:val="clear" w:color="auto" w:fill="FFFFFF"/>
        </w:rPr>
        <w:t>a</w:t>
      </w:r>
      <w:r w:rsidR="00F829D8">
        <w:rPr>
          <w:color w:val="474747"/>
          <w:sz w:val="22"/>
          <w:szCs w:val="22"/>
          <w:shd w:val="clear" w:color="auto" w:fill="FFFFFF"/>
        </w:rPr>
        <w:t xml:space="preserve"> jogainak megsértése esetén az adatátvevő az A</w:t>
      </w:r>
      <w:r w:rsidRPr="00521AD2">
        <w:rPr>
          <w:color w:val="474747"/>
          <w:sz w:val="22"/>
          <w:szCs w:val="22"/>
          <w:shd w:val="clear" w:color="auto" w:fill="FFFFFF"/>
        </w:rPr>
        <w:t>datkezelő ellen bírósághoz fordulhat. A bíróság az ügyben soron kívül jár el. A pert az érintett - választása szerint - a lakóhelye</w:t>
      </w:r>
      <w:r w:rsidR="00F829D8">
        <w:rPr>
          <w:color w:val="474747"/>
          <w:sz w:val="22"/>
          <w:szCs w:val="22"/>
          <w:shd w:val="clear" w:color="auto" w:fill="FFFFFF"/>
        </w:rPr>
        <w:t>,</w:t>
      </w:r>
      <w:r w:rsidRPr="00521AD2">
        <w:rPr>
          <w:color w:val="474747"/>
          <w:sz w:val="22"/>
          <w:szCs w:val="22"/>
          <w:shd w:val="clear" w:color="auto" w:fill="FFFFFF"/>
        </w:rPr>
        <w:t xml:space="preserve"> vagy tartózkodási helye szerint illetékes törvényszék előtt is megindíthatja.</w:t>
      </w:r>
    </w:p>
    <w:p w14:paraId="32295443" w14:textId="76926328" w:rsidR="00711887" w:rsidRPr="00521AD2" w:rsidRDefault="00711887" w:rsidP="00521AD2">
      <w:pPr>
        <w:spacing w:line="360" w:lineRule="auto"/>
        <w:jc w:val="both"/>
        <w:rPr>
          <w:sz w:val="22"/>
          <w:szCs w:val="22"/>
        </w:rPr>
      </w:pPr>
    </w:p>
    <w:p w14:paraId="58E3FA46" w14:textId="6D1E7AD6" w:rsidR="00711887" w:rsidRPr="00521AD2" w:rsidRDefault="00711887" w:rsidP="00C1546D">
      <w:pPr>
        <w:spacing w:line="276" w:lineRule="auto"/>
        <w:jc w:val="both"/>
        <w:rPr>
          <w:sz w:val="22"/>
          <w:szCs w:val="22"/>
        </w:rPr>
      </w:pPr>
      <w:r w:rsidRPr="00521AD2">
        <w:rPr>
          <w:sz w:val="22"/>
          <w:szCs w:val="22"/>
        </w:rPr>
        <w:t>A jelen tájékoztatóban foglaltakat tudomásul vettem, a tájékoztató egy példányát átvettem.</w:t>
      </w:r>
    </w:p>
    <w:p w14:paraId="0D62C755" w14:textId="77777777" w:rsidR="00711887" w:rsidRPr="00521AD2" w:rsidRDefault="00711887" w:rsidP="00C1546D">
      <w:pPr>
        <w:spacing w:line="276" w:lineRule="auto"/>
        <w:jc w:val="both"/>
        <w:rPr>
          <w:sz w:val="22"/>
          <w:szCs w:val="22"/>
        </w:rPr>
      </w:pPr>
    </w:p>
    <w:p w14:paraId="0F25F4AB" w14:textId="77777777" w:rsidR="00711887" w:rsidRPr="00521AD2" w:rsidRDefault="00711887" w:rsidP="00C1546D">
      <w:pPr>
        <w:spacing w:line="276" w:lineRule="auto"/>
        <w:jc w:val="both"/>
        <w:rPr>
          <w:sz w:val="22"/>
          <w:szCs w:val="22"/>
        </w:rPr>
      </w:pPr>
      <w:r w:rsidRPr="00521AD2">
        <w:rPr>
          <w:sz w:val="22"/>
          <w:szCs w:val="22"/>
        </w:rPr>
        <w:t>Dátum</w:t>
      </w:r>
    </w:p>
    <w:p w14:paraId="1F18D155" w14:textId="77777777" w:rsidR="00711887" w:rsidRDefault="00711887" w:rsidP="00C1546D">
      <w:pPr>
        <w:spacing w:line="276" w:lineRule="auto"/>
        <w:jc w:val="both"/>
        <w:rPr>
          <w:sz w:val="22"/>
          <w:szCs w:val="22"/>
        </w:rPr>
      </w:pPr>
    </w:p>
    <w:p w14:paraId="3D04FB06" w14:textId="77777777" w:rsidR="00F829D8" w:rsidRDefault="00F829D8" w:rsidP="00C1546D">
      <w:pPr>
        <w:spacing w:line="276" w:lineRule="auto"/>
        <w:jc w:val="both"/>
        <w:rPr>
          <w:sz w:val="22"/>
          <w:szCs w:val="22"/>
        </w:rPr>
      </w:pPr>
    </w:p>
    <w:p w14:paraId="031EE402" w14:textId="0D2C6926" w:rsidR="00F829D8" w:rsidRPr="00521AD2" w:rsidRDefault="00F829D8" w:rsidP="00C1546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……………………………………….</w:t>
      </w:r>
    </w:p>
    <w:p w14:paraId="68F2E70C" w14:textId="549D990A" w:rsidR="00711887" w:rsidRPr="00521AD2" w:rsidRDefault="00F829D8" w:rsidP="00C1546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proofErr w:type="gramStart"/>
      <w:r w:rsidR="00711887" w:rsidRPr="00521AD2">
        <w:rPr>
          <w:sz w:val="22"/>
          <w:szCs w:val="22"/>
        </w:rPr>
        <w:t>aláírás</w:t>
      </w:r>
      <w:proofErr w:type="gramEnd"/>
      <w:r w:rsidR="00711887" w:rsidRPr="00521AD2">
        <w:rPr>
          <w:sz w:val="22"/>
          <w:szCs w:val="22"/>
        </w:rPr>
        <w:t xml:space="preserve"> </w:t>
      </w:r>
    </w:p>
    <w:p w14:paraId="27FA0D1B" w14:textId="77777777" w:rsidR="00C1546D" w:rsidRPr="00521AD2" w:rsidRDefault="00C1546D" w:rsidP="00C1546D">
      <w:pPr>
        <w:spacing w:line="276" w:lineRule="auto"/>
        <w:jc w:val="both"/>
        <w:rPr>
          <w:sz w:val="22"/>
          <w:szCs w:val="22"/>
        </w:rPr>
      </w:pPr>
    </w:p>
    <w:p w14:paraId="05C8F3A8" w14:textId="09383260" w:rsidR="00C1546D" w:rsidRPr="00521AD2" w:rsidRDefault="00C1546D" w:rsidP="00C1546D">
      <w:pPr>
        <w:tabs>
          <w:tab w:val="left" w:pos="360"/>
        </w:tabs>
        <w:jc w:val="both"/>
        <w:rPr>
          <w:sz w:val="22"/>
          <w:szCs w:val="22"/>
        </w:rPr>
      </w:pPr>
    </w:p>
    <w:p w14:paraId="4BF14525" w14:textId="01F68618" w:rsidR="00C1546D" w:rsidRPr="00521AD2" w:rsidRDefault="00C1546D" w:rsidP="00C1546D">
      <w:pPr>
        <w:tabs>
          <w:tab w:val="left" w:pos="360"/>
        </w:tabs>
        <w:jc w:val="both"/>
        <w:rPr>
          <w:sz w:val="22"/>
          <w:szCs w:val="22"/>
        </w:rPr>
      </w:pPr>
    </w:p>
    <w:p w14:paraId="6982FE8A" w14:textId="616BDA56" w:rsidR="00C1546D" w:rsidRPr="00521AD2" w:rsidRDefault="00C1546D" w:rsidP="00C1546D">
      <w:pPr>
        <w:tabs>
          <w:tab w:val="left" w:pos="360"/>
        </w:tabs>
        <w:jc w:val="both"/>
        <w:rPr>
          <w:sz w:val="22"/>
          <w:szCs w:val="22"/>
        </w:rPr>
      </w:pPr>
    </w:p>
    <w:p w14:paraId="01A3FCCC" w14:textId="0B25D2A3" w:rsidR="00C1546D" w:rsidRPr="00521AD2" w:rsidRDefault="00C1546D" w:rsidP="00C1546D">
      <w:pPr>
        <w:tabs>
          <w:tab w:val="left" w:pos="360"/>
        </w:tabs>
        <w:jc w:val="both"/>
        <w:rPr>
          <w:sz w:val="22"/>
          <w:szCs w:val="22"/>
        </w:rPr>
      </w:pPr>
    </w:p>
    <w:p w14:paraId="450E775B" w14:textId="5705AF9E" w:rsidR="00C1546D" w:rsidRPr="00521AD2" w:rsidRDefault="00C1546D" w:rsidP="00C1546D">
      <w:pPr>
        <w:tabs>
          <w:tab w:val="left" w:pos="360"/>
        </w:tabs>
        <w:jc w:val="both"/>
        <w:rPr>
          <w:sz w:val="22"/>
          <w:szCs w:val="22"/>
        </w:rPr>
      </w:pPr>
    </w:p>
    <w:p w14:paraId="102F228F" w14:textId="7B4D7979" w:rsidR="00C1546D" w:rsidRPr="00521AD2" w:rsidRDefault="00C1546D" w:rsidP="00C1546D">
      <w:pPr>
        <w:tabs>
          <w:tab w:val="left" w:pos="360"/>
        </w:tabs>
        <w:jc w:val="both"/>
        <w:rPr>
          <w:sz w:val="22"/>
          <w:szCs w:val="22"/>
        </w:rPr>
      </w:pPr>
    </w:p>
    <w:p w14:paraId="663A19A1" w14:textId="5DF62D4C" w:rsidR="00C1546D" w:rsidRPr="00521AD2" w:rsidRDefault="00C1546D" w:rsidP="00C1546D">
      <w:pPr>
        <w:tabs>
          <w:tab w:val="left" w:pos="360"/>
        </w:tabs>
        <w:jc w:val="both"/>
        <w:rPr>
          <w:sz w:val="22"/>
          <w:szCs w:val="22"/>
        </w:rPr>
      </w:pPr>
    </w:p>
    <w:p w14:paraId="4834A775" w14:textId="27090E18" w:rsidR="00C1546D" w:rsidRPr="00521AD2" w:rsidRDefault="00C1546D" w:rsidP="00C1546D">
      <w:pPr>
        <w:tabs>
          <w:tab w:val="left" w:pos="360"/>
        </w:tabs>
        <w:jc w:val="both"/>
        <w:rPr>
          <w:sz w:val="22"/>
          <w:szCs w:val="22"/>
        </w:rPr>
      </w:pPr>
    </w:p>
    <w:p w14:paraId="216E7959" w14:textId="263221E0" w:rsidR="00C1546D" w:rsidRPr="00521AD2" w:rsidRDefault="00C1546D" w:rsidP="00C1546D">
      <w:pPr>
        <w:tabs>
          <w:tab w:val="left" w:pos="360"/>
        </w:tabs>
        <w:jc w:val="both"/>
        <w:rPr>
          <w:sz w:val="22"/>
          <w:szCs w:val="22"/>
        </w:rPr>
      </w:pPr>
    </w:p>
    <w:p w14:paraId="6C4A6058" w14:textId="7C5F053A" w:rsidR="00C1546D" w:rsidRPr="00521AD2" w:rsidRDefault="00C1546D" w:rsidP="00C1546D">
      <w:pPr>
        <w:tabs>
          <w:tab w:val="left" w:pos="360"/>
        </w:tabs>
        <w:jc w:val="both"/>
        <w:rPr>
          <w:sz w:val="22"/>
          <w:szCs w:val="22"/>
        </w:rPr>
      </w:pPr>
    </w:p>
    <w:p w14:paraId="64588C9C" w14:textId="34173755" w:rsidR="00C1546D" w:rsidRPr="00521AD2" w:rsidRDefault="00C1546D" w:rsidP="00C1546D">
      <w:pPr>
        <w:tabs>
          <w:tab w:val="left" w:pos="360"/>
        </w:tabs>
        <w:jc w:val="both"/>
        <w:rPr>
          <w:sz w:val="22"/>
          <w:szCs w:val="22"/>
        </w:rPr>
      </w:pPr>
    </w:p>
    <w:p w14:paraId="79B2789D" w14:textId="4ECA1CD7" w:rsidR="00C1546D" w:rsidRPr="00521AD2" w:rsidRDefault="00C1546D" w:rsidP="00C1546D">
      <w:pPr>
        <w:tabs>
          <w:tab w:val="left" w:pos="360"/>
        </w:tabs>
        <w:jc w:val="both"/>
        <w:rPr>
          <w:sz w:val="22"/>
          <w:szCs w:val="22"/>
        </w:rPr>
      </w:pPr>
    </w:p>
    <w:p w14:paraId="3AC13D0C" w14:textId="224FC024" w:rsidR="00C1546D" w:rsidRPr="00521AD2" w:rsidRDefault="00C1546D" w:rsidP="00C1546D">
      <w:pPr>
        <w:tabs>
          <w:tab w:val="left" w:pos="360"/>
        </w:tabs>
        <w:jc w:val="both"/>
        <w:rPr>
          <w:sz w:val="22"/>
          <w:szCs w:val="22"/>
        </w:rPr>
      </w:pPr>
    </w:p>
    <w:p w14:paraId="688AE331" w14:textId="333ABEE5" w:rsidR="00C1546D" w:rsidRPr="00521AD2" w:rsidRDefault="00C1546D" w:rsidP="00C1546D">
      <w:pPr>
        <w:tabs>
          <w:tab w:val="left" w:pos="360"/>
        </w:tabs>
        <w:jc w:val="both"/>
        <w:rPr>
          <w:sz w:val="22"/>
          <w:szCs w:val="22"/>
        </w:rPr>
      </w:pPr>
    </w:p>
    <w:p w14:paraId="6FBA26D6" w14:textId="5370E32A" w:rsidR="00C1546D" w:rsidRPr="00521AD2" w:rsidRDefault="00C1546D" w:rsidP="00C1546D">
      <w:pPr>
        <w:tabs>
          <w:tab w:val="left" w:pos="360"/>
        </w:tabs>
        <w:jc w:val="both"/>
        <w:rPr>
          <w:sz w:val="22"/>
          <w:szCs w:val="22"/>
        </w:rPr>
      </w:pPr>
    </w:p>
    <w:p w14:paraId="2CC7B32D" w14:textId="043194ED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D2AF7D3" w14:textId="74724E8A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03BEBC2" w14:textId="75D05368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541CA621" w14:textId="6A1E28D0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21091D3" w14:textId="70B71275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A4C054B" w14:textId="1173F294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82DD38F" w14:textId="0119ECD8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5A9FD06A" w14:textId="400B6A52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0FA9BBE" w14:textId="7935743A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2B8DBB8" w14:textId="58D1E50E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074D214E" w14:textId="3503714C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01E40C8" w14:textId="03A82023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3E58C45" w14:textId="78431DB0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1D6D4FC" w14:textId="69B59EB0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795A94A" w14:textId="438C768A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EAC734E" w14:textId="38D07C1C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13612EB" w14:textId="0280858F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7907DAB" w14:textId="1D31BDE0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84E0010" w14:textId="03651672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581AC278" w14:textId="15A35222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592A257" w14:textId="556AC217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BA4C810" w14:textId="7B9C1A99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EB56B79" w14:textId="00E8DF98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00D68D82" w14:textId="41FF6C0D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EE0FA0F" w14:textId="17E6000C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D9C83BB" w14:textId="28767FB1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50D6C5C" w14:textId="4F02F510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F805961" w14:textId="39F1ADAA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07A01AEB" w14:textId="243559C7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DC1E7CF" w14:textId="02E6B2BD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763BB86" w14:textId="781DECBA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F0FA5BD" w14:textId="06561B68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0660CCB" w14:textId="5605A16F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10F096D" w14:textId="28E955DE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A8FF320" w14:textId="1F6EE56C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C642F0E" w14:textId="2A6E2F96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0245EF0" w14:textId="6E5B0808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5501BDC" w14:textId="5D4991A0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A6484A2" w14:textId="2D412F11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8B76E73" w14:textId="7015125B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36E326E" w14:textId="65918C16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BB81803" w14:textId="007DF3C6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AFDADBF" w14:textId="70FF68C7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163915B" w14:textId="33CC1BAA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84E06CD" w14:textId="2467A93C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7D43691" w14:textId="633E355C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491FEB5" w14:textId="4FE5625C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DFB3FE3" w14:textId="1ACEA07D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03EF97A8" w14:textId="1999BD02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9F4B950" w14:textId="7C7605C1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56C7B932" w14:textId="47188536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2BB3E7D" w14:textId="3458FB08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54A32F88" w14:textId="13635524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4C60CA9" w14:textId="1CE08D48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D98CD7C" w14:textId="1A0FEF15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053B4CB" w14:textId="564BCA7A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4A3988A" w14:textId="031FC765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5311853" w14:textId="777F0F8D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0849E9D" w14:textId="5AC5D9C1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33FB074" w14:textId="6D614F32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9281126" w14:textId="2126AC82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3B4B890" w14:textId="27195524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1E3FDFA" w14:textId="729326A0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23DBAEB" w14:textId="65388756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4ACD066" w14:textId="34C3B0F2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5268103A" w14:textId="7D435284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AC17CCE" w14:textId="0BDD9F37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5031B32F" w14:textId="1DB3E060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sectPr w:rsidR="00C1546D" w:rsidSect="00473AAA">
      <w:headerReference w:type="default" r:id="rId8"/>
      <w:footerReference w:type="even" r:id="rId9"/>
      <w:footerReference w:type="default" r:id="rId10"/>
      <w:pgSz w:w="11906" w:h="16838"/>
      <w:pgMar w:top="426" w:right="991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D9640" w14:textId="77777777" w:rsidR="002E00FB" w:rsidRDefault="002E00FB">
      <w:r>
        <w:separator/>
      </w:r>
    </w:p>
  </w:endnote>
  <w:endnote w:type="continuationSeparator" w:id="0">
    <w:p w14:paraId="783BAB41" w14:textId="77777777" w:rsidR="002E00FB" w:rsidRDefault="002E00FB">
      <w:r>
        <w:continuationSeparator/>
      </w:r>
    </w:p>
  </w:endnote>
  <w:endnote w:type="continuationNotice" w:id="1">
    <w:p w14:paraId="5CCE6180" w14:textId="77777777" w:rsidR="002E00FB" w:rsidRDefault="002E0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8BA5F" w14:textId="77777777" w:rsidR="002E00FB" w:rsidRPr="00682155" w:rsidRDefault="002E00FB" w:rsidP="00720EC7">
    <w:pPr>
      <w:pStyle w:val="llb"/>
      <w:framePr w:wrap="around" w:vAnchor="text" w:hAnchor="margin" w:xAlign="center" w:y="1"/>
      <w:rPr>
        <w:rStyle w:val="Oldalszm"/>
      </w:rPr>
    </w:pPr>
    <w:r w:rsidRPr="00682155">
      <w:rPr>
        <w:rStyle w:val="Oldalszm"/>
      </w:rPr>
      <w:fldChar w:fldCharType="begin"/>
    </w:r>
    <w:r w:rsidRPr="00682155">
      <w:rPr>
        <w:rStyle w:val="Oldalszm"/>
      </w:rPr>
      <w:instrText xml:space="preserve">PAGE  </w:instrText>
    </w:r>
    <w:r w:rsidRPr="00682155">
      <w:rPr>
        <w:rStyle w:val="Oldalszm"/>
      </w:rPr>
      <w:fldChar w:fldCharType="end"/>
    </w:r>
  </w:p>
  <w:p w14:paraId="1602AB33" w14:textId="77777777" w:rsidR="002E00FB" w:rsidRPr="00682155" w:rsidRDefault="002E00F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106108"/>
      <w:docPartObj>
        <w:docPartGallery w:val="Page Numbers (Bottom of Page)"/>
        <w:docPartUnique/>
      </w:docPartObj>
    </w:sdtPr>
    <w:sdtEndPr/>
    <w:sdtContent>
      <w:p w14:paraId="4FCEE562" w14:textId="40CCA182" w:rsidR="002E00FB" w:rsidRDefault="002E00F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9D8">
          <w:rPr>
            <w:noProof/>
          </w:rPr>
          <w:t>1</w:t>
        </w:r>
        <w:r>
          <w:fldChar w:fldCharType="end"/>
        </w:r>
      </w:p>
      <w:p w14:paraId="4F42BD23" w14:textId="324C31F0" w:rsidR="002E00FB" w:rsidRDefault="00F829D8">
        <w:pPr>
          <w:pStyle w:val="llb"/>
          <w:jc w:val="center"/>
        </w:pPr>
      </w:p>
    </w:sdtContent>
  </w:sdt>
  <w:p w14:paraId="4E5ECE11" w14:textId="77777777" w:rsidR="002E00FB" w:rsidRDefault="002E00FB" w:rsidP="00D30FC3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C1A82" w14:textId="77777777" w:rsidR="002E00FB" w:rsidRDefault="002E00FB">
      <w:r>
        <w:separator/>
      </w:r>
    </w:p>
  </w:footnote>
  <w:footnote w:type="continuationSeparator" w:id="0">
    <w:p w14:paraId="5C9D18C1" w14:textId="77777777" w:rsidR="002E00FB" w:rsidRDefault="002E00FB">
      <w:r>
        <w:continuationSeparator/>
      </w:r>
    </w:p>
  </w:footnote>
  <w:footnote w:type="continuationNotice" w:id="1">
    <w:p w14:paraId="47D3DDFE" w14:textId="77777777" w:rsidR="002E00FB" w:rsidRDefault="002E00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EF9C8" w14:textId="6BE1BE06" w:rsidR="002E00FB" w:rsidRPr="001A30ED" w:rsidRDefault="002E00FB" w:rsidP="00145B78">
    <w:pPr>
      <w:pStyle w:val="llb"/>
      <w:jc w:val="right"/>
      <w:rPr>
        <w:sz w:val="18"/>
        <w:szCs w:val="18"/>
      </w:rPr>
    </w:pPr>
    <w:r w:rsidRPr="00145B78">
      <w:rPr>
        <w:sz w:val="18"/>
        <w:szCs w:val="18"/>
      </w:rPr>
      <w:t xml:space="preserve"> </w:t>
    </w:r>
  </w:p>
  <w:p w14:paraId="4C315F9F" w14:textId="77777777" w:rsidR="002E00FB" w:rsidRDefault="002E00FB" w:rsidP="001A30ED">
    <w:pPr>
      <w:pStyle w:val="llb"/>
      <w:jc w:val="center"/>
      <w:rPr>
        <w:rFonts w:asciiTheme="minorHAnsi" w:hAnsiTheme="minorHAnsi"/>
        <w:sz w:val="20"/>
        <w:szCs w:val="20"/>
      </w:rPr>
    </w:pPr>
  </w:p>
  <w:p w14:paraId="1D2E3B2B" w14:textId="77777777" w:rsidR="002E00FB" w:rsidRPr="00682155" w:rsidRDefault="002E00F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008CB"/>
    <w:multiLevelType w:val="hybridMultilevel"/>
    <w:tmpl w:val="AA8E7C62"/>
    <w:lvl w:ilvl="0" w:tplc="DF3A41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6E4E8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644D29"/>
    <w:multiLevelType w:val="multilevel"/>
    <w:tmpl w:val="B2808AD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9376382"/>
    <w:multiLevelType w:val="hybridMultilevel"/>
    <w:tmpl w:val="B8B0B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2094"/>
    <w:multiLevelType w:val="multilevel"/>
    <w:tmpl w:val="20B4FD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3658D0"/>
    <w:multiLevelType w:val="multilevel"/>
    <w:tmpl w:val="14FA29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FD2347"/>
    <w:multiLevelType w:val="hybridMultilevel"/>
    <w:tmpl w:val="2CB8DC0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EA78A8"/>
    <w:multiLevelType w:val="hybridMultilevel"/>
    <w:tmpl w:val="AE36C698"/>
    <w:lvl w:ilvl="0" w:tplc="C2F4BE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5B645DF3"/>
    <w:multiLevelType w:val="hybridMultilevel"/>
    <w:tmpl w:val="58C6F996"/>
    <w:lvl w:ilvl="0" w:tplc="B6403CF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C17A9"/>
    <w:multiLevelType w:val="hybridMultilevel"/>
    <w:tmpl w:val="CA00F9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C4E0E"/>
    <w:multiLevelType w:val="hybridMultilevel"/>
    <w:tmpl w:val="53FEB490"/>
    <w:lvl w:ilvl="0" w:tplc="8D3A69DE">
      <w:start w:val="1"/>
      <w:numFmt w:val="lowerLetter"/>
      <w:lvlText w:val="%1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7E"/>
    <w:rsid w:val="00000983"/>
    <w:rsid w:val="00000D83"/>
    <w:rsid w:val="00002D1A"/>
    <w:rsid w:val="0000316E"/>
    <w:rsid w:val="000047D2"/>
    <w:rsid w:val="00004B58"/>
    <w:rsid w:val="000051EC"/>
    <w:rsid w:val="00006CF6"/>
    <w:rsid w:val="00010F58"/>
    <w:rsid w:val="00012935"/>
    <w:rsid w:val="000129DB"/>
    <w:rsid w:val="00012E3A"/>
    <w:rsid w:val="00013866"/>
    <w:rsid w:val="000142B2"/>
    <w:rsid w:val="0001496A"/>
    <w:rsid w:val="00014E39"/>
    <w:rsid w:val="00015B5A"/>
    <w:rsid w:val="00021758"/>
    <w:rsid w:val="0002252E"/>
    <w:rsid w:val="0002386E"/>
    <w:rsid w:val="00024C19"/>
    <w:rsid w:val="000255AB"/>
    <w:rsid w:val="00025ED3"/>
    <w:rsid w:val="00026281"/>
    <w:rsid w:val="00026DDD"/>
    <w:rsid w:val="00030CCD"/>
    <w:rsid w:val="00031F36"/>
    <w:rsid w:val="0003293A"/>
    <w:rsid w:val="00033DD1"/>
    <w:rsid w:val="00034AAE"/>
    <w:rsid w:val="000354B7"/>
    <w:rsid w:val="00036202"/>
    <w:rsid w:val="00037939"/>
    <w:rsid w:val="00037A10"/>
    <w:rsid w:val="000420EA"/>
    <w:rsid w:val="0004229E"/>
    <w:rsid w:val="00042FE7"/>
    <w:rsid w:val="0004660B"/>
    <w:rsid w:val="00046AC7"/>
    <w:rsid w:val="000524DC"/>
    <w:rsid w:val="000525A9"/>
    <w:rsid w:val="000525B9"/>
    <w:rsid w:val="000536BB"/>
    <w:rsid w:val="00053A9F"/>
    <w:rsid w:val="00054CF0"/>
    <w:rsid w:val="0005561B"/>
    <w:rsid w:val="00056014"/>
    <w:rsid w:val="0005650D"/>
    <w:rsid w:val="000571D9"/>
    <w:rsid w:val="000575B4"/>
    <w:rsid w:val="00057EC6"/>
    <w:rsid w:val="00061F19"/>
    <w:rsid w:val="00062539"/>
    <w:rsid w:val="000642CE"/>
    <w:rsid w:val="00064B58"/>
    <w:rsid w:val="00064E45"/>
    <w:rsid w:val="0006526F"/>
    <w:rsid w:val="00066E98"/>
    <w:rsid w:val="00070B8F"/>
    <w:rsid w:val="00071222"/>
    <w:rsid w:val="00073A9E"/>
    <w:rsid w:val="000751ED"/>
    <w:rsid w:val="00077250"/>
    <w:rsid w:val="00080DBD"/>
    <w:rsid w:val="00081329"/>
    <w:rsid w:val="00090DC6"/>
    <w:rsid w:val="0009314F"/>
    <w:rsid w:val="00094ABC"/>
    <w:rsid w:val="00096C01"/>
    <w:rsid w:val="000A230D"/>
    <w:rsid w:val="000A30A0"/>
    <w:rsid w:val="000A37AE"/>
    <w:rsid w:val="000A52B5"/>
    <w:rsid w:val="000A5D86"/>
    <w:rsid w:val="000A5EFF"/>
    <w:rsid w:val="000A6085"/>
    <w:rsid w:val="000A6295"/>
    <w:rsid w:val="000A64C8"/>
    <w:rsid w:val="000B19C8"/>
    <w:rsid w:val="000B2B6F"/>
    <w:rsid w:val="000B3EE1"/>
    <w:rsid w:val="000B4AB9"/>
    <w:rsid w:val="000B5851"/>
    <w:rsid w:val="000B63F5"/>
    <w:rsid w:val="000C05F0"/>
    <w:rsid w:val="000C0A58"/>
    <w:rsid w:val="000C39E6"/>
    <w:rsid w:val="000C3C11"/>
    <w:rsid w:val="000C43B7"/>
    <w:rsid w:val="000C5A68"/>
    <w:rsid w:val="000C5E09"/>
    <w:rsid w:val="000C78F0"/>
    <w:rsid w:val="000C7E4D"/>
    <w:rsid w:val="000D185E"/>
    <w:rsid w:val="000D1BF5"/>
    <w:rsid w:val="000D30E6"/>
    <w:rsid w:val="000D47CD"/>
    <w:rsid w:val="000D47FD"/>
    <w:rsid w:val="000D520E"/>
    <w:rsid w:val="000D574D"/>
    <w:rsid w:val="000E00D1"/>
    <w:rsid w:val="000E2E50"/>
    <w:rsid w:val="000E358E"/>
    <w:rsid w:val="000E4B72"/>
    <w:rsid w:val="000E5402"/>
    <w:rsid w:val="000E5DDB"/>
    <w:rsid w:val="000E6AFB"/>
    <w:rsid w:val="000E6E55"/>
    <w:rsid w:val="000F0CB8"/>
    <w:rsid w:val="000F0E14"/>
    <w:rsid w:val="000F11D9"/>
    <w:rsid w:val="000F1DE2"/>
    <w:rsid w:val="000F1F17"/>
    <w:rsid w:val="000F216F"/>
    <w:rsid w:val="000F29E5"/>
    <w:rsid w:val="000F328B"/>
    <w:rsid w:val="000F4041"/>
    <w:rsid w:val="000F4966"/>
    <w:rsid w:val="000F4A50"/>
    <w:rsid w:val="000F4D0A"/>
    <w:rsid w:val="000F5324"/>
    <w:rsid w:val="000F5A8D"/>
    <w:rsid w:val="000F5FC6"/>
    <w:rsid w:val="000F608D"/>
    <w:rsid w:val="000F69C9"/>
    <w:rsid w:val="000F72C6"/>
    <w:rsid w:val="00100734"/>
    <w:rsid w:val="001008AD"/>
    <w:rsid w:val="0010123A"/>
    <w:rsid w:val="001022CA"/>
    <w:rsid w:val="00102EA1"/>
    <w:rsid w:val="0010326E"/>
    <w:rsid w:val="001034DD"/>
    <w:rsid w:val="00104A0C"/>
    <w:rsid w:val="00105046"/>
    <w:rsid w:val="00105698"/>
    <w:rsid w:val="00106BA3"/>
    <w:rsid w:val="00106F37"/>
    <w:rsid w:val="001100BC"/>
    <w:rsid w:val="00110E16"/>
    <w:rsid w:val="00111B30"/>
    <w:rsid w:val="001133DC"/>
    <w:rsid w:val="0011575A"/>
    <w:rsid w:val="00116B6C"/>
    <w:rsid w:val="00116E8F"/>
    <w:rsid w:val="0011795C"/>
    <w:rsid w:val="00120392"/>
    <w:rsid w:val="001221C4"/>
    <w:rsid w:val="00122F2D"/>
    <w:rsid w:val="00124F7D"/>
    <w:rsid w:val="001271CA"/>
    <w:rsid w:val="00130223"/>
    <w:rsid w:val="00133195"/>
    <w:rsid w:val="00134027"/>
    <w:rsid w:val="0013558B"/>
    <w:rsid w:val="00136B27"/>
    <w:rsid w:val="00140333"/>
    <w:rsid w:val="001407C6"/>
    <w:rsid w:val="00140AA2"/>
    <w:rsid w:val="0014164A"/>
    <w:rsid w:val="001420AE"/>
    <w:rsid w:val="00142282"/>
    <w:rsid w:val="00143A51"/>
    <w:rsid w:val="00143B6E"/>
    <w:rsid w:val="00144944"/>
    <w:rsid w:val="00145B78"/>
    <w:rsid w:val="00146F10"/>
    <w:rsid w:val="00146FDF"/>
    <w:rsid w:val="00150537"/>
    <w:rsid w:val="0015117A"/>
    <w:rsid w:val="001515F3"/>
    <w:rsid w:val="001518F8"/>
    <w:rsid w:val="00151F19"/>
    <w:rsid w:val="001556C6"/>
    <w:rsid w:val="00156187"/>
    <w:rsid w:val="00156BA3"/>
    <w:rsid w:val="00156CCB"/>
    <w:rsid w:val="00156D01"/>
    <w:rsid w:val="00161288"/>
    <w:rsid w:val="0016389B"/>
    <w:rsid w:val="001642D5"/>
    <w:rsid w:val="0016729F"/>
    <w:rsid w:val="001717F6"/>
    <w:rsid w:val="00176528"/>
    <w:rsid w:val="00177CDA"/>
    <w:rsid w:val="00177F0A"/>
    <w:rsid w:val="00181D57"/>
    <w:rsid w:val="0018285A"/>
    <w:rsid w:val="001830CD"/>
    <w:rsid w:val="00183C3F"/>
    <w:rsid w:val="00186843"/>
    <w:rsid w:val="00186871"/>
    <w:rsid w:val="0018768C"/>
    <w:rsid w:val="00190B54"/>
    <w:rsid w:val="00194138"/>
    <w:rsid w:val="00194363"/>
    <w:rsid w:val="00196360"/>
    <w:rsid w:val="001969A1"/>
    <w:rsid w:val="001A06DD"/>
    <w:rsid w:val="001A1229"/>
    <w:rsid w:val="001A22E1"/>
    <w:rsid w:val="001A2EAF"/>
    <w:rsid w:val="001A30ED"/>
    <w:rsid w:val="001A39F5"/>
    <w:rsid w:val="001A592D"/>
    <w:rsid w:val="001A6CDD"/>
    <w:rsid w:val="001A6F5D"/>
    <w:rsid w:val="001A7C78"/>
    <w:rsid w:val="001B02FB"/>
    <w:rsid w:val="001B1A5D"/>
    <w:rsid w:val="001B30FC"/>
    <w:rsid w:val="001B5B61"/>
    <w:rsid w:val="001B62F6"/>
    <w:rsid w:val="001B7221"/>
    <w:rsid w:val="001B72A1"/>
    <w:rsid w:val="001C0113"/>
    <w:rsid w:val="001C2EBC"/>
    <w:rsid w:val="001C325B"/>
    <w:rsid w:val="001C6020"/>
    <w:rsid w:val="001C6437"/>
    <w:rsid w:val="001C650E"/>
    <w:rsid w:val="001C66AD"/>
    <w:rsid w:val="001C6883"/>
    <w:rsid w:val="001C71D9"/>
    <w:rsid w:val="001D059C"/>
    <w:rsid w:val="001D0ACD"/>
    <w:rsid w:val="001D1214"/>
    <w:rsid w:val="001D1577"/>
    <w:rsid w:val="001D1B29"/>
    <w:rsid w:val="001D218B"/>
    <w:rsid w:val="001D24DF"/>
    <w:rsid w:val="001D56E9"/>
    <w:rsid w:val="001D5762"/>
    <w:rsid w:val="001D69DD"/>
    <w:rsid w:val="001D6B94"/>
    <w:rsid w:val="001D7BFE"/>
    <w:rsid w:val="001D7DFF"/>
    <w:rsid w:val="001E003C"/>
    <w:rsid w:val="001E213B"/>
    <w:rsid w:val="001E292D"/>
    <w:rsid w:val="001E4B56"/>
    <w:rsid w:val="001E70E4"/>
    <w:rsid w:val="001E727A"/>
    <w:rsid w:val="001F047B"/>
    <w:rsid w:val="001F0D7E"/>
    <w:rsid w:val="001F1431"/>
    <w:rsid w:val="001F19D6"/>
    <w:rsid w:val="001F2088"/>
    <w:rsid w:val="001F26DA"/>
    <w:rsid w:val="001F2C28"/>
    <w:rsid w:val="001F3754"/>
    <w:rsid w:val="001F3F7A"/>
    <w:rsid w:val="001F63FF"/>
    <w:rsid w:val="00200148"/>
    <w:rsid w:val="00200DF1"/>
    <w:rsid w:val="00201291"/>
    <w:rsid w:val="00203840"/>
    <w:rsid w:val="00203AF6"/>
    <w:rsid w:val="00203F6F"/>
    <w:rsid w:val="00204F81"/>
    <w:rsid w:val="002057C8"/>
    <w:rsid w:val="00210119"/>
    <w:rsid w:val="002113DE"/>
    <w:rsid w:val="002118D8"/>
    <w:rsid w:val="00214C82"/>
    <w:rsid w:val="002159F8"/>
    <w:rsid w:val="002163B0"/>
    <w:rsid w:val="00217B12"/>
    <w:rsid w:val="00217E7C"/>
    <w:rsid w:val="00220411"/>
    <w:rsid w:val="00223D93"/>
    <w:rsid w:val="00225F9D"/>
    <w:rsid w:val="00231B5C"/>
    <w:rsid w:val="00232FF8"/>
    <w:rsid w:val="002335AE"/>
    <w:rsid w:val="002348BC"/>
    <w:rsid w:val="00235ADE"/>
    <w:rsid w:val="0023617A"/>
    <w:rsid w:val="00241313"/>
    <w:rsid w:val="0024169E"/>
    <w:rsid w:val="00242DE1"/>
    <w:rsid w:val="002437C7"/>
    <w:rsid w:val="00244C9A"/>
    <w:rsid w:val="00245220"/>
    <w:rsid w:val="002455E6"/>
    <w:rsid w:val="00245FA4"/>
    <w:rsid w:val="002465AF"/>
    <w:rsid w:val="0024660A"/>
    <w:rsid w:val="00246735"/>
    <w:rsid w:val="002473FA"/>
    <w:rsid w:val="00247ABD"/>
    <w:rsid w:val="002505CB"/>
    <w:rsid w:val="0025139F"/>
    <w:rsid w:val="002519C7"/>
    <w:rsid w:val="002527F3"/>
    <w:rsid w:val="00252C3E"/>
    <w:rsid w:val="00252C67"/>
    <w:rsid w:val="002530FB"/>
    <w:rsid w:val="00253B2A"/>
    <w:rsid w:val="002544FB"/>
    <w:rsid w:val="00254709"/>
    <w:rsid w:val="00254D86"/>
    <w:rsid w:val="00255CB2"/>
    <w:rsid w:val="00256257"/>
    <w:rsid w:val="00256707"/>
    <w:rsid w:val="002567F2"/>
    <w:rsid w:val="002574C1"/>
    <w:rsid w:val="00257DAA"/>
    <w:rsid w:val="002611F5"/>
    <w:rsid w:val="002620C7"/>
    <w:rsid w:val="00262819"/>
    <w:rsid w:val="00263D18"/>
    <w:rsid w:val="00265B35"/>
    <w:rsid w:val="00266632"/>
    <w:rsid w:val="00267254"/>
    <w:rsid w:val="0026727F"/>
    <w:rsid w:val="00267605"/>
    <w:rsid w:val="00270017"/>
    <w:rsid w:val="0027129A"/>
    <w:rsid w:val="00271523"/>
    <w:rsid w:val="0027160E"/>
    <w:rsid w:val="00271A9A"/>
    <w:rsid w:val="002730CA"/>
    <w:rsid w:val="0027441E"/>
    <w:rsid w:val="00274C52"/>
    <w:rsid w:val="00275FA8"/>
    <w:rsid w:val="00281EE9"/>
    <w:rsid w:val="00283276"/>
    <w:rsid w:val="00284CE6"/>
    <w:rsid w:val="00285030"/>
    <w:rsid w:val="002860A3"/>
    <w:rsid w:val="00290D86"/>
    <w:rsid w:val="00292B9F"/>
    <w:rsid w:val="00294BCE"/>
    <w:rsid w:val="00295C86"/>
    <w:rsid w:val="00296833"/>
    <w:rsid w:val="00297710"/>
    <w:rsid w:val="00297903"/>
    <w:rsid w:val="002A02E5"/>
    <w:rsid w:val="002A1092"/>
    <w:rsid w:val="002A112D"/>
    <w:rsid w:val="002A22CC"/>
    <w:rsid w:val="002A28B8"/>
    <w:rsid w:val="002A3216"/>
    <w:rsid w:val="002A4700"/>
    <w:rsid w:val="002A5C34"/>
    <w:rsid w:val="002A5C99"/>
    <w:rsid w:val="002A69D8"/>
    <w:rsid w:val="002A6B96"/>
    <w:rsid w:val="002B1125"/>
    <w:rsid w:val="002B1564"/>
    <w:rsid w:val="002B29D6"/>
    <w:rsid w:val="002B3290"/>
    <w:rsid w:val="002B4CA9"/>
    <w:rsid w:val="002B5260"/>
    <w:rsid w:val="002B791F"/>
    <w:rsid w:val="002C087E"/>
    <w:rsid w:val="002C1068"/>
    <w:rsid w:val="002C20D9"/>
    <w:rsid w:val="002C4837"/>
    <w:rsid w:val="002C7C73"/>
    <w:rsid w:val="002D16E9"/>
    <w:rsid w:val="002D38D5"/>
    <w:rsid w:val="002D3A03"/>
    <w:rsid w:val="002D4EBF"/>
    <w:rsid w:val="002D6F55"/>
    <w:rsid w:val="002E00FB"/>
    <w:rsid w:val="002E0414"/>
    <w:rsid w:val="002E0ED8"/>
    <w:rsid w:val="002E2AB2"/>
    <w:rsid w:val="002E30CF"/>
    <w:rsid w:val="002E34A3"/>
    <w:rsid w:val="002E39EC"/>
    <w:rsid w:val="002E4243"/>
    <w:rsid w:val="002E436C"/>
    <w:rsid w:val="002E779C"/>
    <w:rsid w:val="002F0937"/>
    <w:rsid w:val="002F1610"/>
    <w:rsid w:val="002F32EF"/>
    <w:rsid w:val="002F39B6"/>
    <w:rsid w:val="002F3E30"/>
    <w:rsid w:val="002F4333"/>
    <w:rsid w:val="002F4888"/>
    <w:rsid w:val="002F54C9"/>
    <w:rsid w:val="002F5A36"/>
    <w:rsid w:val="002F635E"/>
    <w:rsid w:val="0030058B"/>
    <w:rsid w:val="0030115E"/>
    <w:rsid w:val="0030224C"/>
    <w:rsid w:val="00302EBF"/>
    <w:rsid w:val="00303BC3"/>
    <w:rsid w:val="003049D9"/>
    <w:rsid w:val="00306337"/>
    <w:rsid w:val="00306A6D"/>
    <w:rsid w:val="00307339"/>
    <w:rsid w:val="0030765B"/>
    <w:rsid w:val="00307CC9"/>
    <w:rsid w:val="00310626"/>
    <w:rsid w:val="00311076"/>
    <w:rsid w:val="0031119C"/>
    <w:rsid w:val="0031254D"/>
    <w:rsid w:val="0031288D"/>
    <w:rsid w:val="003132A0"/>
    <w:rsid w:val="003141A0"/>
    <w:rsid w:val="00314687"/>
    <w:rsid w:val="00314963"/>
    <w:rsid w:val="00314966"/>
    <w:rsid w:val="003151FB"/>
    <w:rsid w:val="00316435"/>
    <w:rsid w:val="00316479"/>
    <w:rsid w:val="00321BC8"/>
    <w:rsid w:val="00323BCD"/>
    <w:rsid w:val="00324CCF"/>
    <w:rsid w:val="00327194"/>
    <w:rsid w:val="003309F6"/>
    <w:rsid w:val="003313CD"/>
    <w:rsid w:val="00331963"/>
    <w:rsid w:val="00332353"/>
    <w:rsid w:val="00332947"/>
    <w:rsid w:val="00333B68"/>
    <w:rsid w:val="0033457C"/>
    <w:rsid w:val="00334FB0"/>
    <w:rsid w:val="00335977"/>
    <w:rsid w:val="0033611B"/>
    <w:rsid w:val="0033687E"/>
    <w:rsid w:val="00341C90"/>
    <w:rsid w:val="003427E1"/>
    <w:rsid w:val="0034284E"/>
    <w:rsid w:val="00342AA2"/>
    <w:rsid w:val="00344584"/>
    <w:rsid w:val="0034465A"/>
    <w:rsid w:val="00345AC9"/>
    <w:rsid w:val="003474B6"/>
    <w:rsid w:val="003478D0"/>
    <w:rsid w:val="003501FC"/>
    <w:rsid w:val="00352EC3"/>
    <w:rsid w:val="00353B38"/>
    <w:rsid w:val="00353F44"/>
    <w:rsid w:val="00354B00"/>
    <w:rsid w:val="00354DC7"/>
    <w:rsid w:val="00357916"/>
    <w:rsid w:val="00357A1F"/>
    <w:rsid w:val="00357AB0"/>
    <w:rsid w:val="0036030C"/>
    <w:rsid w:val="00360657"/>
    <w:rsid w:val="00360FFA"/>
    <w:rsid w:val="003615ED"/>
    <w:rsid w:val="00363DFC"/>
    <w:rsid w:val="00364090"/>
    <w:rsid w:val="00365DEE"/>
    <w:rsid w:val="00370B84"/>
    <w:rsid w:val="003715EC"/>
    <w:rsid w:val="003718B0"/>
    <w:rsid w:val="00374F96"/>
    <w:rsid w:val="00376076"/>
    <w:rsid w:val="00376987"/>
    <w:rsid w:val="00376BEB"/>
    <w:rsid w:val="00376FCD"/>
    <w:rsid w:val="0038084C"/>
    <w:rsid w:val="00380A4C"/>
    <w:rsid w:val="00380BA8"/>
    <w:rsid w:val="0038190A"/>
    <w:rsid w:val="00382C57"/>
    <w:rsid w:val="00382E16"/>
    <w:rsid w:val="00384396"/>
    <w:rsid w:val="00385310"/>
    <w:rsid w:val="003859CA"/>
    <w:rsid w:val="003909F7"/>
    <w:rsid w:val="00391C4B"/>
    <w:rsid w:val="00391D14"/>
    <w:rsid w:val="00391E61"/>
    <w:rsid w:val="003950AB"/>
    <w:rsid w:val="0039515E"/>
    <w:rsid w:val="00397F4C"/>
    <w:rsid w:val="003A1295"/>
    <w:rsid w:val="003A2242"/>
    <w:rsid w:val="003A6973"/>
    <w:rsid w:val="003A7469"/>
    <w:rsid w:val="003B0DB0"/>
    <w:rsid w:val="003B0FB4"/>
    <w:rsid w:val="003B14D2"/>
    <w:rsid w:val="003B16F9"/>
    <w:rsid w:val="003B1888"/>
    <w:rsid w:val="003B1DBB"/>
    <w:rsid w:val="003B1E85"/>
    <w:rsid w:val="003B43D7"/>
    <w:rsid w:val="003B4811"/>
    <w:rsid w:val="003B6A8D"/>
    <w:rsid w:val="003B6FC9"/>
    <w:rsid w:val="003C195A"/>
    <w:rsid w:val="003C23DF"/>
    <w:rsid w:val="003C2DF1"/>
    <w:rsid w:val="003C3762"/>
    <w:rsid w:val="003C4D0C"/>
    <w:rsid w:val="003C72B4"/>
    <w:rsid w:val="003C7B94"/>
    <w:rsid w:val="003C7F48"/>
    <w:rsid w:val="003D00BA"/>
    <w:rsid w:val="003D1A7D"/>
    <w:rsid w:val="003D3A8F"/>
    <w:rsid w:val="003D546B"/>
    <w:rsid w:val="003D692B"/>
    <w:rsid w:val="003D6BD4"/>
    <w:rsid w:val="003D785D"/>
    <w:rsid w:val="003E06C8"/>
    <w:rsid w:val="003E0972"/>
    <w:rsid w:val="003E0B0E"/>
    <w:rsid w:val="003E1C89"/>
    <w:rsid w:val="003E28A6"/>
    <w:rsid w:val="003E300A"/>
    <w:rsid w:val="003E467B"/>
    <w:rsid w:val="003E53F1"/>
    <w:rsid w:val="003E5E54"/>
    <w:rsid w:val="003F115D"/>
    <w:rsid w:val="003F13C1"/>
    <w:rsid w:val="003F1A86"/>
    <w:rsid w:val="003F213E"/>
    <w:rsid w:val="003F2475"/>
    <w:rsid w:val="003F5457"/>
    <w:rsid w:val="003F6C7E"/>
    <w:rsid w:val="003F711E"/>
    <w:rsid w:val="0040029C"/>
    <w:rsid w:val="0040069F"/>
    <w:rsid w:val="00401D0F"/>
    <w:rsid w:val="0040272D"/>
    <w:rsid w:val="004028DF"/>
    <w:rsid w:val="0040368F"/>
    <w:rsid w:val="00403F5B"/>
    <w:rsid w:val="00405B6F"/>
    <w:rsid w:val="00405CD6"/>
    <w:rsid w:val="00407F60"/>
    <w:rsid w:val="00410D03"/>
    <w:rsid w:val="00411545"/>
    <w:rsid w:val="00413089"/>
    <w:rsid w:val="004135E7"/>
    <w:rsid w:val="00413907"/>
    <w:rsid w:val="00414A77"/>
    <w:rsid w:val="00415F70"/>
    <w:rsid w:val="00420709"/>
    <w:rsid w:val="0042074F"/>
    <w:rsid w:val="0042159E"/>
    <w:rsid w:val="0042212A"/>
    <w:rsid w:val="00423F02"/>
    <w:rsid w:val="00424318"/>
    <w:rsid w:val="00424CBF"/>
    <w:rsid w:val="00425B75"/>
    <w:rsid w:val="004260A6"/>
    <w:rsid w:val="00431EF4"/>
    <w:rsid w:val="00432148"/>
    <w:rsid w:val="00433B58"/>
    <w:rsid w:val="00436039"/>
    <w:rsid w:val="0043713D"/>
    <w:rsid w:val="00441C15"/>
    <w:rsid w:val="00443280"/>
    <w:rsid w:val="0044695E"/>
    <w:rsid w:val="00447047"/>
    <w:rsid w:val="00447191"/>
    <w:rsid w:val="00450E2C"/>
    <w:rsid w:val="00452C72"/>
    <w:rsid w:val="00453DA3"/>
    <w:rsid w:val="00454FA1"/>
    <w:rsid w:val="00455883"/>
    <w:rsid w:val="00456E96"/>
    <w:rsid w:val="00457E4C"/>
    <w:rsid w:val="00460056"/>
    <w:rsid w:val="0046029E"/>
    <w:rsid w:val="0046077E"/>
    <w:rsid w:val="00461F9C"/>
    <w:rsid w:val="004621B9"/>
    <w:rsid w:val="0046323E"/>
    <w:rsid w:val="00463302"/>
    <w:rsid w:val="00463F17"/>
    <w:rsid w:val="00464751"/>
    <w:rsid w:val="00465B3B"/>
    <w:rsid w:val="0046667C"/>
    <w:rsid w:val="004667B6"/>
    <w:rsid w:val="00466C3F"/>
    <w:rsid w:val="00467226"/>
    <w:rsid w:val="00470CEB"/>
    <w:rsid w:val="00471419"/>
    <w:rsid w:val="004715C6"/>
    <w:rsid w:val="00471C86"/>
    <w:rsid w:val="00472A9F"/>
    <w:rsid w:val="00473AAA"/>
    <w:rsid w:val="00474BBA"/>
    <w:rsid w:val="004771F1"/>
    <w:rsid w:val="00481BAB"/>
    <w:rsid w:val="00481D6E"/>
    <w:rsid w:val="00483133"/>
    <w:rsid w:val="0048347E"/>
    <w:rsid w:val="00484B07"/>
    <w:rsid w:val="00484DBF"/>
    <w:rsid w:val="0048586D"/>
    <w:rsid w:val="00485DDA"/>
    <w:rsid w:val="00486186"/>
    <w:rsid w:val="00486AF4"/>
    <w:rsid w:val="00487C04"/>
    <w:rsid w:val="00492A1B"/>
    <w:rsid w:val="0049344A"/>
    <w:rsid w:val="004954DB"/>
    <w:rsid w:val="004958B3"/>
    <w:rsid w:val="00495BD0"/>
    <w:rsid w:val="00497936"/>
    <w:rsid w:val="004A0559"/>
    <w:rsid w:val="004A0794"/>
    <w:rsid w:val="004A0F0D"/>
    <w:rsid w:val="004A28C5"/>
    <w:rsid w:val="004A2B88"/>
    <w:rsid w:val="004A42E2"/>
    <w:rsid w:val="004A5826"/>
    <w:rsid w:val="004A6BA2"/>
    <w:rsid w:val="004A7AE1"/>
    <w:rsid w:val="004B0107"/>
    <w:rsid w:val="004B1E0C"/>
    <w:rsid w:val="004B2395"/>
    <w:rsid w:val="004B2A08"/>
    <w:rsid w:val="004B2DBB"/>
    <w:rsid w:val="004B436F"/>
    <w:rsid w:val="004B4667"/>
    <w:rsid w:val="004B4977"/>
    <w:rsid w:val="004B4F06"/>
    <w:rsid w:val="004B649C"/>
    <w:rsid w:val="004B70AE"/>
    <w:rsid w:val="004C0CF7"/>
    <w:rsid w:val="004C15D3"/>
    <w:rsid w:val="004C1C3A"/>
    <w:rsid w:val="004C30CD"/>
    <w:rsid w:val="004C3AA4"/>
    <w:rsid w:val="004C7216"/>
    <w:rsid w:val="004D09A0"/>
    <w:rsid w:val="004D0D13"/>
    <w:rsid w:val="004D2A23"/>
    <w:rsid w:val="004D2E1F"/>
    <w:rsid w:val="004D2E26"/>
    <w:rsid w:val="004D2EA1"/>
    <w:rsid w:val="004D2ECA"/>
    <w:rsid w:val="004D2F4D"/>
    <w:rsid w:val="004D6297"/>
    <w:rsid w:val="004D7E76"/>
    <w:rsid w:val="004E0711"/>
    <w:rsid w:val="004E2248"/>
    <w:rsid w:val="004E3E02"/>
    <w:rsid w:val="004E4FFE"/>
    <w:rsid w:val="004E52DC"/>
    <w:rsid w:val="004E5BD7"/>
    <w:rsid w:val="004E6B3F"/>
    <w:rsid w:val="004E7234"/>
    <w:rsid w:val="004F0901"/>
    <w:rsid w:val="004F0A40"/>
    <w:rsid w:val="004F154D"/>
    <w:rsid w:val="004F1CB5"/>
    <w:rsid w:val="004F2862"/>
    <w:rsid w:val="004F2BD3"/>
    <w:rsid w:val="004F3893"/>
    <w:rsid w:val="004F4245"/>
    <w:rsid w:val="004F5D2C"/>
    <w:rsid w:val="004F61F9"/>
    <w:rsid w:val="004F6DD1"/>
    <w:rsid w:val="004F7FE2"/>
    <w:rsid w:val="00500F44"/>
    <w:rsid w:val="00501794"/>
    <w:rsid w:val="00502551"/>
    <w:rsid w:val="00502F57"/>
    <w:rsid w:val="00505B47"/>
    <w:rsid w:val="00506603"/>
    <w:rsid w:val="00510309"/>
    <w:rsid w:val="005112BC"/>
    <w:rsid w:val="0051185D"/>
    <w:rsid w:val="00513032"/>
    <w:rsid w:val="00513741"/>
    <w:rsid w:val="00514C94"/>
    <w:rsid w:val="00514EB0"/>
    <w:rsid w:val="00515A83"/>
    <w:rsid w:val="00516B27"/>
    <w:rsid w:val="00516D6D"/>
    <w:rsid w:val="00517AE3"/>
    <w:rsid w:val="005200D0"/>
    <w:rsid w:val="00521AD2"/>
    <w:rsid w:val="00523C12"/>
    <w:rsid w:val="00524010"/>
    <w:rsid w:val="00525A73"/>
    <w:rsid w:val="00525BA9"/>
    <w:rsid w:val="00526942"/>
    <w:rsid w:val="00531F36"/>
    <w:rsid w:val="00532504"/>
    <w:rsid w:val="00532F1D"/>
    <w:rsid w:val="005335EC"/>
    <w:rsid w:val="00534C6F"/>
    <w:rsid w:val="005361B4"/>
    <w:rsid w:val="0053645E"/>
    <w:rsid w:val="0054053D"/>
    <w:rsid w:val="00541E53"/>
    <w:rsid w:val="00543D14"/>
    <w:rsid w:val="0054497E"/>
    <w:rsid w:val="005453FF"/>
    <w:rsid w:val="00545A3A"/>
    <w:rsid w:val="00545DA2"/>
    <w:rsid w:val="005476C4"/>
    <w:rsid w:val="00547EFE"/>
    <w:rsid w:val="005531E0"/>
    <w:rsid w:val="0055333D"/>
    <w:rsid w:val="00553B77"/>
    <w:rsid w:val="00553FDA"/>
    <w:rsid w:val="00554259"/>
    <w:rsid w:val="005558E4"/>
    <w:rsid w:val="00560AC4"/>
    <w:rsid w:val="00561429"/>
    <w:rsid w:val="005636A0"/>
    <w:rsid w:val="005643F6"/>
    <w:rsid w:val="005644C9"/>
    <w:rsid w:val="005657E3"/>
    <w:rsid w:val="0056584D"/>
    <w:rsid w:val="0056683C"/>
    <w:rsid w:val="00567FC8"/>
    <w:rsid w:val="0057023B"/>
    <w:rsid w:val="00570A39"/>
    <w:rsid w:val="00571355"/>
    <w:rsid w:val="00572097"/>
    <w:rsid w:val="00573340"/>
    <w:rsid w:val="00573FF9"/>
    <w:rsid w:val="005745D0"/>
    <w:rsid w:val="005754CF"/>
    <w:rsid w:val="00577996"/>
    <w:rsid w:val="00577EC0"/>
    <w:rsid w:val="0058100B"/>
    <w:rsid w:val="00582FD7"/>
    <w:rsid w:val="00583273"/>
    <w:rsid w:val="00583878"/>
    <w:rsid w:val="00584455"/>
    <w:rsid w:val="00584B09"/>
    <w:rsid w:val="005859BC"/>
    <w:rsid w:val="00586604"/>
    <w:rsid w:val="00590DAF"/>
    <w:rsid w:val="00592D77"/>
    <w:rsid w:val="00592F2C"/>
    <w:rsid w:val="00592FE3"/>
    <w:rsid w:val="005947ED"/>
    <w:rsid w:val="00594AAE"/>
    <w:rsid w:val="00595A67"/>
    <w:rsid w:val="00596315"/>
    <w:rsid w:val="005A146F"/>
    <w:rsid w:val="005A192A"/>
    <w:rsid w:val="005A1E36"/>
    <w:rsid w:val="005A2E43"/>
    <w:rsid w:val="005A4898"/>
    <w:rsid w:val="005A4935"/>
    <w:rsid w:val="005A4D89"/>
    <w:rsid w:val="005A5A05"/>
    <w:rsid w:val="005A77A3"/>
    <w:rsid w:val="005B00A4"/>
    <w:rsid w:val="005B0235"/>
    <w:rsid w:val="005B0414"/>
    <w:rsid w:val="005B1535"/>
    <w:rsid w:val="005B1F8C"/>
    <w:rsid w:val="005B3D26"/>
    <w:rsid w:val="005B3F78"/>
    <w:rsid w:val="005B4502"/>
    <w:rsid w:val="005B6D4B"/>
    <w:rsid w:val="005C27AB"/>
    <w:rsid w:val="005C2EDC"/>
    <w:rsid w:val="005C3BF8"/>
    <w:rsid w:val="005C3C83"/>
    <w:rsid w:val="005C421E"/>
    <w:rsid w:val="005C5A99"/>
    <w:rsid w:val="005C5FB7"/>
    <w:rsid w:val="005C6B4F"/>
    <w:rsid w:val="005D20B4"/>
    <w:rsid w:val="005D2534"/>
    <w:rsid w:val="005D371F"/>
    <w:rsid w:val="005D4235"/>
    <w:rsid w:val="005D5D14"/>
    <w:rsid w:val="005D6BB4"/>
    <w:rsid w:val="005D7F2C"/>
    <w:rsid w:val="005E0935"/>
    <w:rsid w:val="005E1723"/>
    <w:rsid w:val="005E1D2E"/>
    <w:rsid w:val="005E2109"/>
    <w:rsid w:val="005E316A"/>
    <w:rsid w:val="005E31C6"/>
    <w:rsid w:val="005E4F3B"/>
    <w:rsid w:val="005E560E"/>
    <w:rsid w:val="005E56C9"/>
    <w:rsid w:val="005F0510"/>
    <w:rsid w:val="005F18DC"/>
    <w:rsid w:val="005F45CA"/>
    <w:rsid w:val="005F4D34"/>
    <w:rsid w:val="005F58DF"/>
    <w:rsid w:val="005F6394"/>
    <w:rsid w:val="005F6BB0"/>
    <w:rsid w:val="005F7DBF"/>
    <w:rsid w:val="00601492"/>
    <w:rsid w:val="0060187F"/>
    <w:rsid w:val="00601F07"/>
    <w:rsid w:val="00601FC9"/>
    <w:rsid w:val="006048B0"/>
    <w:rsid w:val="006049F2"/>
    <w:rsid w:val="00604E42"/>
    <w:rsid w:val="00606228"/>
    <w:rsid w:val="00606CD2"/>
    <w:rsid w:val="00606D6D"/>
    <w:rsid w:val="00610EF6"/>
    <w:rsid w:val="006113B1"/>
    <w:rsid w:val="006133EB"/>
    <w:rsid w:val="006165C7"/>
    <w:rsid w:val="0062059E"/>
    <w:rsid w:val="00624091"/>
    <w:rsid w:val="00624FF2"/>
    <w:rsid w:val="006256A7"/>
    <w:rsid w:val="00626724"/>
    <w:rsid w:val="00630B78"/>
    <w:rsid w:val="00631DA3"/>
    <w:rsid w:val="0063430D"/>
    <w:rsid w:val="006348F9"/>
    <w:rsid w:val="0063592D"/>
    <w:rsid w:val="0063670E"/>
    <w:rsid w:val="00637564"/>
    <w:rsid w:val="006414A9"/>
    <w:rsid w:val="006427BC"/>
    <w:rsid w:val="00644221"/>
    <w:rsid w:val="006450A2"/>
    <w:rsid w:val="0064536C"/>
    <w:rsid w:val="006460BA"/>
    <w:rsid w:val="00646C98"/>
    <w:rsid w:val="00646FC5"/>
    <w:rsid w:val="00651E5C"/>
    <w:rsid w:val="006525C5"/>
    <w:rsid w:val="0065285C"/>
    <w:rsid w:val="00654295"/>
    <w:rsid w:val="00654578"/>
    <w:rsid w:val="00656BE4"/>
    <w:rsid w:val="00660E25"/>
    <w:rsid w:val="006617BC"/>
    <w:rsid w:val="00661C64"/>
    <w:rsid w:val="006636D0"/>
    <w:rsid w:val="00663F02"/>
    <w:rsid w:val="00664030"/>
    <w:rsid w:val="00665077"/>
    <w:rsid w:val="0066522E"/>
    <w:rsid w:val="00665799"/>
    <w:rsid w:val="006664F6"/>
    <w:rsid w:val="00666546"/>
    <w:rsid w:val="00670E58"/>
    <w:rsid w:val="006710D3"/>
    <w:rsid w:val="006718CB"/>
    <w:rsid w:val="00671DDE"/>
    <w:rsid w:val="006725F1"/>
    <w:rsid w:val="0067285E"/>
    <w:rsid w:val="00673438"/>
    <w:rsid w:val="006745AB"/>
    <w:rsid w:val="0067584F"/>
    <w:rsid w:val="00675858"/>
    <w:rsid w:val="0067651D"/>
    <w:rsid w:val="0067732E"/>
    <w:rsid w:val="00680924"/>
    <w:rsid w:val="0068131F"/>
    <w:rsid w:val="00681731"/>
    <w:rsid w:val="00682155"/>
    <w:rsid w:val="00683D47"/>
    <w:rsid w:val="00683FE4"/>
    <w:rsid w:val="0068415A"/>
    <w:rsid w:val="0068496C"/>
    <w:rsid w:val="0068504F"/>
    <w:rsid w:val="0068544A"/>
    <w:rsid w:val="00686356"/>
    <w:rsid w:val="006864C8"/>
    <w:rsid w:val="006868AF"/>
    <w:rsid w:val="00686A2A"/>
    <w:rsid w:val="006871A6"/>
    <w:rsid w:val="00690382"/>
    <w:rsid w:val="00691E45"/>
    <w:rsid w:val="0069200D"/>
    <w:rsid w:val="0069249A"/>
    <w:rsid w:val="006935F1"/>
    <w:rsid w:val="00693776"/>
    <w:rsid w:val="00693A2F"/>
    <w:rsid w:val="00694BF6"/>
    <w:rsid w:val="00695A9A"/>
    <w:rsid w:val="00695B4E"/>
    <w:rsid w:val="00695CBB"/>
    <w:rsid w:val="00696316"/>
    <w:rsid w:val="00697165"/>
    <w:rsid w:val="006971C8"/>
    <w:rsid w:val="00697496"/>
    <w:rsid w:val="00697DD5"/>
    <w:rsid w:val="006A192A"/>
    <w:rsid w:val="006A1E32"/>
    <w:rsid w:val="006A6229"/>
    <w:rsid w:val="006A6F11"/>
    <w:rsid w:val="006A76EB"/>
    <w:rsid w:val="006A7712"/>
    <w:rsid w:val="006A7DEB"/>
    <w:rsid w:val="006B0007"/>
    <w:rsid w:val="006B2728"/>
    <w:rsid w:val="006B4C6D"/>
    <w:rsid w:val="006B51ED"/>
    <w:rsid w:val="006B5D44"/>
    <w:rsid w:val="006B6227"/>
    <w:rsid w:val="006C06FE"/>
    <w:rsid w:val="006C0DF5"/>
    <w:rsid w:val="006C1027"/>
    <w:rsid w:val="006C72AB"/>
    <w:rsid w:val="006D0807"/>
    <w:rsid w:val="006D0A1B"/>
    <w:rsid w:val="006D2561"/>
    <w:rsid w:val="006D4F70"/>
    <w:rsid w:val="006D52CA"/>
    <w:rsid w:val="006D55D5"/>
    <w:rsid w:val="006D6CF0"/>
    <w:rsid w:val="006D7473"/>
    <w:rsid w:val="006D7C7A"/>
    <w:rsid w:val="006E08CA"/>
    <w:rsid w:val="006E1E37"/>
    <w:rsid w:val="006E2195"/>
    <w:rsid w:val="006E2A63"/>
    <w:rsid w:val="006E37C6"/>
    <w:rsid w:val="006E3E50"/>
    <w:rsid w:val="006E4CB2"/>
    <w:rsid w:val="006E55C8"/>
    <w:rsid w:val="006E6772"/>
    <w:rsid w:val="006F1012"/>
    <w:rsid w:val="006F25BD"/>
    <w:rsid w:val="006F3AE2"/>
    <w:rsid w:val="006F49E4"/>
    <w:rsid w:val="006F5332"/>
    <w:rsid w:val="006F6A20"/>
    <w:rsid w:val="006F6FDA"/>
    <w:rsid w:val="006F7C1C"/>
    <w:rsid w:val="00700183"/>
    <w:rsid w:val="007001D9"/>
    <w:rsid w:val="0070110E"/>
    <w:rsid w:val="007019B4"/>
    <w:rsid w:val="00701E3A"/>
    <w:rsid w:val="00702161"/>
    <w:rsid w:val="00702530"/>
    <w:rsid w:val="007025E0"/>
    <w:rsid w:val="00703DD6"/>
    <w:rsid w:val="00704263"/>
    <w:rsid w:val="00704771"/>
    <w:rsid w:val="00705388"/>
    <w:rsid w:val="007061B7"/>
    <w:rsid w:val="00707F3B"/>
    <w:rsid w:val="00711613"/>
    <w:rsid w:val="007117FD"/>
    <w:rsid w:val="00711887"/>
    <w:rsid w:val="007149A0"/>
    <w:rsid w:val="00714AB5"/>
    <w:rsid w:val="00720AB9"/>
    <w:rsid w:val="00720EC7"/>
    <w:rsid w:val="0072119F"/>
    <w:rsid w:val="00721563"/>
    <w:rsid w:val="00723805"/>
    <w:rsid w:val="0072397A"/>
    <w:rsid w:val="00724435"/>
    <w:rsid w:val="00724F76"/>
    <w:rsid w:val="007252ED"/>
    <w:rsid w:val="0072625E"/>
    <w:rsid w:val="007263CE"/>
    <w:rsid w:val="00730939"/>
    <w:rsid w:val="00730CFA"/>
    <w:rsid w:val="0073149F"/>
    <w:rsid w:val="0073324F"/>
    <w:rsid w:val="00733C48"/>
    <w:rsid w:val="00733DD0"/>
    <w:rsid w:val="00735243"/>
    <w:rsid w:val="007359DC"/>
    <w:rsid w:val="00735A0B"/>
    <w:rsid w:val="00735B96"/>
    <w:rsid w:val="0073601A"/>
    <w:rsid w:val="00736124"/>
    <w:rsid w:val="00740CCB"/>
    <w:rsid w:val="007430B7"/>
    <w:rsid w:val="00743A03"/>
    <w:rsid w:val="007450BC"/>
    <w:rsid w:val="00746716"/>
    <w:rsid w:val="00746A1F"/>
    <w:rsid w:val="00752DFD"/>
    <w:rsid w:val="00752F35"/>
    <w:rsid w:val="00753342"/>
    <w:rsid w:val="00753F59"/>
    <w:rsid w:val="007563E8"/>
    <w:rsid w:val="007633BD"/>
    <w:rsid w:val="007647B8"/>
    <w:rsid w:val="00764843"/>
    <w:rsid w:val="0076494C"/>
    <w:rsid w:val="00765B29"/>
    <w:rsid w:val="0076605A"/>
    <w:rsid w:val="007709D6"/>
    <w:rsid w:val="00770C32"/>
    <w:rsid w:val="007737AB"/>
    <w:rsid w:val="007755B4"/>
    <w:rsid w:val="00775684"/>
    <w:rsid w:val="0077609F"/>
    <w:rsid w:val="007769B6"/>
    <w:rsid w:val="007772E8"/>
    <w:rsid w:val="00777B53"/>
    <w:rsid w:val="00780F79"/>
    <w:rsid w:val="0078113F"/>
    <w:rsid w:val="0078114B"/>
    <w:rsid w:val="00781444"/>
    <w:rsid w:val="007821EF"/>
    <w:rsid w:val="00782FA0"/>
    <w:rsid w:val="0078352C"/>
    <w:rsid w:val="00783EBF"/>
    <w:rsid w:val="007840CF"/>
    <w:rsid w:val="007849C8"/>
    <w:rsid w:val="00784E22"/>
    <w:rsid w:val="007864E8"/>
    <w:rsid w:val="00786527"/>
    <w:rsid w:val="007878DB"/>
    <w:rsid w:val="00790941"/>
    <w:rsid w:val="00791D2E"/>
    <w:rsid w:val="0079210E"/>
    <w:rsid w:val="00792BC3"/>
    <w:rsid w:val="0079410C"/>
    <w:rsid w:val="007958CC"/>
    <w:rsid w:val="007963E4"/>
    <w:rsid w:val="00796604"/>
    <w:rsid w:val="00796BAF"/>
    <w:rsid w:val="0079741F"/>
    <w:rsid w:val="007A1923"/>
    <w:rsid w:val="007A19F4"/>
    <w:rsid w:val="007A3B60"/>
    <w:rsid w:val="007A4F7F"/>
    <w:rsid w:val="007A54CE"/>
    <w:rsid w:val="007A5530"/>
    <w:rsid w:val="007A5A81"/>
    <w:rsid w:val="007A5F59"/>
    <w:rsid w:val="007A6D3F"/>
    <w:rsid w:val="007A7BB4"/>
    <w:rsid w:val="007B0C95"/>
    <w:rsid w:val="007B14AA"/>
    <w:rsid w:val="007B16D4"/>
    <w:rsid w:val="007B1E44"/>
    <w:rsid w:val="007B2A06"/>
    <w:rsid w:val="007B321E"/>
    <w:rsid w:val="007B383B"/>
    <w:rsid w:val="007B4884"/>
    <w:rsid w:val="007B5F0B"/>
    <w:rsid w:val="007B63EA"/>
    <w:rsid w:val="007C0477"/>
    <w:rsid w:val="007C15B1"/>
    <w:rsid w:val="007C1E26"/>
    <w:rsid w:val="007C230E"/>
    <w:rsid w:val="007C408B"/>
    <w:rsid w:val="007C4321"/>
    <w:rsid w:val="007C7630"/>
    <w:rsid w:val="007C7CFD"/>
    <w:rsid w:val="007D0095"/>
    <w:rsid w:val="007D0992"/>
    <w:rsid w:val="007D14E7"/>
    <w:rsid w:val="007D2A3C"/>
    <w:rsid w:val="007D30FA"/>
    <w:rsid w:val="007D314F"/>
    <w:rsid w:val="007D7A4F"/>
    <w:rsid w:val="007D7E1E"/>
    <w:rsid w:val="007E20DC"/>
    <w:rsid w:val="007E2B8F"/>
    <w:rsid w:val="007E2E9B"/>
    <w:rsid w:val="007E4A78"/>
    <w:rsid w:val="007E521E"/>
    <w:rsid w:val="007E6208"/>
    <w:rsid w:val="007F46D2"/>
    <w:rsid w:val="007F558F"/>
    <w:rsid w:val="007F688C"/>
    <w:rsid w:val="007F7AF7"/>
    <w:rsid w:val="007F7DE0"/>
    <w:rsid w:val="00802B86"/>
    <w:rsid w:val="00802BCC"/>
    <w:rsid w:val="00802F1F"/>
    <w:rsid w:val="008041FF"/>
    <w:rsid w:val="008046DE"/>
    <w:rsid w:val="00804EFD"/>
    <w:rsid w:val="00807066"/>
    <w:rsid w:val="00811882"/>
    <w:rsid w:val="00812A45"/>
    <w:rsid w:val="008138BF"/>
    <w:rsid w:val="008140A7"/>
    <w:rsid w:val="008150E6"/>
    <w:rsid w:val="0081562D"/>
    <w:rsid w:val="0081614C"/>
    <w:rsid w:val="00817A1A"/>
    <w:rsid w:val="008227F7"/>
    <w:rsid w:val="00824FEF"/>
    <w:rsid w:val="008253D2"/>
    <w:rsid w:val="00826D99"/>
    <w:rsid w:val="008303D7"/>
    <w:rsid w:val="0083053F"/>
    <w:rsid w:val="00832115"/>
    <w:rsid w:val="00832678"/>
    <w:rsid w:val="008339F2"/>
    <w:rsid w:val="008345EC"/>
    <w:rsid w:val="0083567D"/>
    <w:rsid w:val="00835B27"/>
    <w:rsid w:val="00835E49"/>
    <w:rsid w:val="00841597"/>
    <w:rsid w:val="00841656"/>
    <w:rsid w:val="00843AA7"/>
    <w:rsid w:val="00845DD7"/>
    <w:rsid w:val="00845F81"/>
    <w:rsid w:val="00847170"/>
    <w:rsid w:val="00850219"/>
    <w:rsid w:val="00851043"/>
    <w:rsid w:val="00851903"/>
    <w:rsid w:val="0085265D"/>
    <w:rsid w:val="00853002"/>
    <w:rsid w:val="0085304D"/>
    <w:rsid w:val="00853663"/>
    <w:rsid w:val="00854413"/>
    <w:rsid w:val="00854CFC"/>
    <w:rsid w:val="00855F56"/>
    <w:rsid w:val="00857AAB"/>
    <w:rsid w:val="00860BC3"/>
    <w:rsid w:val="00860E01"/>
    <w:rsid w:val="00861B0B"/>
    <w:rsid w:val="008624CF"/>
    <w:rsid w:val="00862AD0"/>
    <w:rsid w:val="008632A1"/>
    <w:rsid w:val="008648A0"/>
    <w:rsid w:val="00865CEB"/>
    <w:rsid w:val="00871621"/>
    <w:rsid w:val="0087506D"/>
    <w:rsid w:val="008762A9"/>
    <w:rsid w:val="008766A4"/>
    <w:rsid w:val="00877C9B"/>
    <w:rsid w:val="00881A03"/>
    <w:rsid w:val="00886ABF"/>
    <w:rsid w:val="008902AA"/>
    <w:rsid w:val="00890863"/>
    <w:rsid w:val="0089155A"/>
    <w:rsid w:val="00891D54"/>
    <w:rsid w:val="008922D9"/>
    <w:rsid w:val="00892F01"/>
    <w:rsid w:val="00894DC0"/>
    <w:rsid w:val="0089756E"/>
    <w:rsid w:val="00897799"/>
    <w:rsid w:val="008A0D23"/>
    <w:rsid w:val="008A1403"/>
    <w:rsid w:val="008A2F0E"/>
    <w:rsid w:val="008A34F6"/>
    <w:rsid w:val="008A3C82"/>
    <w:rsid w:val="008A3E5B"/>
    <w:rsid w:val="008A441C"/>
    <w:rsid w:val="008A52C8"/>
    <w:rsid w:val="008A6037"/>
    <w:rsid w:val="008A6466"/>
    <w:rsid w:val="008A6B9C"/>
    <w:rsid w:val="008A76F1"/>
    <w:rsid w:val="008A78F2"/>
    <w:rsid w:val="008A7A6C"/>
    <w:rsid w:val="008A7C41"/>
    <w:rsid w:val="008B0C9F"/>
    <w:rsid w:val="008B12CF"/>
    <w:rsid w:val="008B1980"/>
    <w:rsid w:val="008B1B72"/>
    <w:rsid w:val="008B1BA7"/>
    <w:rsid w:val="008B2FFA"/>
    <w:rsid w:val="008B3442"/>
    <w:rsid w:val="008B3677"/>
    <w:rsid w:val="008B39D2"/>
    <w:rsid w:val="008B3B69"/>
    <w:rsid w:val="008B6B3A"/>
    <w:rsid w:val="008B6D22"/>
    <w:rsid w:val="008B7BCC"/>
    <w:rsid w:val="008C14A0"/>
    <w:rsid w:val="008C15E9"/>
    <w:rsid w:val="008C4ED5"/>
    <w:rsid w:val="008C58ED"/>
    <w:rsid w:val="008D0458"/>
    <w:rsid w:val="008D04CA"/>
    <w:rsid w:val="008D095A"/>
    <w:rsid w:val="008D14D7"/>
    <w:rsid w:val="008D1931"/>
    <w:rsid w:val="008D21CC"/>
    <w:rsid w:val="008D443A"/>
    <w:rsid w:val="008D45CF"/>
    <w:rsid w:val="008D46D7"/>
    <w:rsid w:val="008D70E2"/>
    <w:rsid w:val="008E029F"/>
    <w:rsid w:val="008E0548"/>
    <w:rsid w:val="008E5472"/>
    <w:rsid w:val="008E60B7"/>
    <w:rsid w:val="008E68F9"/>
    <w:rsid w:val="008E7522"/>
    <w:rsid w:val="008F04B5"/>
    <w:rsid w:val="008F40D8"/>
    <w:rsid w:val="008F42DD"/>
    <w:rsid w:val="008F46E9"/>
    <w:rsid w:val="008F4982"/>
    <w:rsid w:val="008F54A2"/>
    <w:rsid w:val="008F70D0"/>
    <w:rsid w:val="008F7DCC"/>
    <w:rsid w:val="00900522"/>
    <w:rsid w:val="00900952"/>
    <w:rsid w:val="0090146B"/>
    <w:rsid w:val="00905B3D"/>
    <w:rsid w:val="009064BF"/>
    <w:rsid w:val="0090718B"/>
    <w:rsid w:val="00907593"/>
    <w:rsid w:val="00911B1A"/>
    <w:rsid w:val="00912281"/>
    <w:rsid w:val="00914D23"/>
    <w:rsid w:val="009162AD"/>
    <w:rsid w:val="00916703"/>
    <w:rsid w:val="0091745C"/>
    <w:rsid w:val="0092175B"/>
    <w:rsid w:val="009233EB"/>
    <w:rsid w:val="0092350D"/>
    <w:rsid w:val="00924157"/>
    <w:rsid w:val="00924C14"/>
    <w:rsid w:val="009255D2"/>
    <w:rsid w:val="0092702D"/>
    <w:rsid w:val="00927A9D"/>
    <w:rsid w:val="00927B59"/>
    <w:rsid w:val="00930B0F"/>
    <w:rsid w:val="00931271"/>
    <w:rsid w:val="009325AA"/>
    <w:rsid w:val="00932608"/>
    <w:rsid w:val="00932C57"/>
    <w:rsid w:val="00933369"/>
    <w:rsid w:val="00933A74"/>
    <w:rsid w:val="00933B17"/>
    <w:rsid w:val="00935BF3"/>
    <w:rsid w:val="00935DEC"/>
    <w:rsid w:val="009366D4"/>
    <w:rsid w:val="009406A6"/>
    <w:rsid w:val="009418F8"/>
    <w:rsid w:val="00942867"/>
    <w:rsid w:val="00943587"/>
    <w:rsid w:val="00943BA1"/>
    <w:rsid w:val="00945097"/>
    <w:rsid w:val="00945696"/>
    <w:rsid w:val="00951741"/>
    <w:rsid w:val="0095200A"/>
    <w:rsid w:val="009522CB"/>
    <w:rsid w:val="00952862"/>
    <w:rsid w:val="00952A1B"/>
    <w:rsid w:val="00953D53"/>
    <w:rsid w:val="00953DEC"/>
    <w:rsid w:val="00954781"/>
    <w:rsid w:val="009573CF"/>
    <w:rsid w:val="00957B86"/>
    <w:rsid w:val="00961443"/>
    <w:rsid w:val="00961E3D"/>
    <w:rsid w:val="00962742"/>
    <w:rsid w:val="0096480F"/>
    <w:rsid w:val="00964877"/>
    <w:rsid w:val="00965673"/>
    <w:rsid w:val="009665C8"/>
    <w:rsid w:val="0096765E"/>
    <w:rsid w:val="009717EB"/>
    <w:rsid w:val="00971EC4"/>
    <w:rsid w:val="0097471E"/>
    <w:rsid w:val="00974C8A"/>
    <w:rsid w:val="009750A1"/>
    <w:rsid w:val="00976BE2"/>
    <w:rsid w:val="009805AD"/>
    <w:rsid w:val="00980ECF"/>
    <w:rsid w:val="0098148B"/>
    <w:rsid w:val="00982767"/>
    <w:rsid w:val="0098369A"/>
    <w:rsid w:val="00983CD7"/>
    <w:rsid w:val="00984952"/>
    <w:rsid w:val="00985985"/>
    <w:rsid w:val="0098665B"/>
    <w:rsid w:val="009877DF"/>
    <w:rsid w:val="00990E17"/>
    <w:rsid w:val="00991955"/>
    <w:rsid w:val="00991FAA"/>
    <w:rsid w:val="009920B9"/>
    <w:rsid w:val="00992EA1"/>
    <w:rsid w:val="0099319F"/>
    <w:rsid w:val="00993AC6"/>
    <w:rsid w:val="00994907"/>
    <w:rsid w:val="00994B93"/>
    <w:rsid w:val="00994D38"/>
    <w:rsid w:val="00996834"/>
    <w:rsid w:val="009978A6"/>
    <w:rsid w:val="009A0C9F"/>
    <w:rsid w:val="009A216D"/>
    <w:rsid w:val="009A402F"/>
    <w:rsid w:val="009A4261"/>
    <w:rsid w:val="009A4C2C"/>
    <w:rsid w:val="009A546A"/>
    <w:rsid w:val="009A56BB"/>
    <w:rsid w:val="009A59FB"/>
    <w:rsid w:val="009A6B1C"/>
    <w:rsid w:val="009B02BA"/>
    <w:rsid w:val="009B03C4"/>
    <w:rsid w:val="009B1E30"/>
    <w:rsid w:val="009B25DA"/>
    <w:rsid w:val="009B3E07"/>
    <w:rsid w:val="009B42E0"/>
    <w:rsid w:val="009B45A0"/>
    <w:rsid w:val="009B699D"/>
    <w:rsid w:val="009B7781"/>
    <w:rsid w:val="009C0A2D"/>
    <w:rsid w:val="009C33F7"/>
    <w:rsid w:val="009C3F7E"/>
    <w:rsid w:val="009C46C2"/>
    <w:rsid w:val="009C52C9"/>
    <w:rsid w:val="009C5525"/>
    <w:rsid w:val="009C63CB"/>
    <w:rsid w:val="009C6EA1"/>
    <w:rsid w:val="009C74CC"/>
    <w:rsid w:val="009D056B"/>
    <w:rsid w:val="009D0A3C"/>
    <w:rsid w:val="009D0FCA"/>
    <w:rsid w:val="009D1352"/>
    <w:rsid w:val="009D1915"/>
    <w:rsid w:val="009D2C9E"/>
    <w:rsid w:val="009D4E90"/>
    <w:rsid w:val="009D589E"/>
    <w:rsid w:val="009D6F13"/>
    <w:rsid w:val="009D6FDF"/>
    <w:rsid w:val="009E0A13"/>
    <w:rsid w:val="009E0C7F"/>
    <w:rsid w:val="009E4113"/>
    <w:rsid w:val="009E5D93"/>
    <w:rsid w:val="009E62BE"/>
    <w:rsid w:val="009E74B4"/>
    <w:rsid w:val="009E7900"/>
    <w:rsid w:val="009E7C54"/>
    <w:rsid w:val="009F404A"/>
    <w:rsid w:val="009F564C"/>
    <w:rsid w:val="009F5872"/>
    <w:rsid w:val="009F7634"/>
    <w:rsid w:val="00A006D7"/>
    <w:rsid w:val="00A00AC8"/>
    <w:rsid w:val="00A01107"/>
    <w:rsid w:val="00A014DD"/>
    <w:rsid w:val="00A01EE2"/>
    <w:rsid w:val="00A020CD"/>
    <w:rsid w:val="00A02840"/>
    <w:rsid w:val="00A037C3"/>
    <w:rsid w:val="00A04553"/>
    <w:rsid w:val="00A04593"/>
    <w:rsid w:val="00A0684B"/>
    <w:rsid w:val="00A102B4"/>
    <w:rsid w:val="00A10F61"/>
    <w:rsid w:val="00A12888"/>
    <w:rsid w:val="00A13398"/>
    <w:rsid w:val="00A136CC"/>
    <w:rsid w:val="00A1380D"/>
    <w:rsid w:val="00A145E7"/>
    <w:rsid w:val="00A15EB9"/>
    <w:rsid w:val="00A16A48"/>
    <w:rsid w:val="00A16D89"/>
    <w:rsid w:val="00A17601"/>
    <w:rsid w:val="00A17AE2"/>
    <w:rsid w:val="00A235AE"/>
    <w:rsid w:val="00A2412E"/>
    <w:rsid w:val="00A2457A"/>
    <w:rsid w:val="00A24996"/>
    <w:rsid w:val="00A252A8"/>
    <w:rsid w:val="00A25CA9"/>
    <w:rsid w:val="00A25FCE"/>
    <w:rsid w:val="00A27B1B"/>
    <w:rsid w:val="00A32B33"/>
    <w:rsid w:val="00A339BF"/>
    <w:rsid w:val="00A35CD1"/>
    <w:rsid w:val="00A35EED"/>
    <w:rsid w:val="00A36D05"/>
    <w:rsid w:val="00A37BF5"/>
    <w:rsid w:val="00A405EF"/>
    <w:rsid w:val="00A424CC"/>
    <w:rsid w:val="00A43B55"/>
    <w:rsid w:val="00A449BF"/>
    <w:rsid w:val="00A44DBB"/>
    <w:rsid w:val="00A46E83"/>
    <w:rsid w:val="00A47DFB"/>
    <w:rsid w:val="00A5233F"/>
    <w:rsid w:val="00A5378D"/>
    <w:rsid w:val="00A540A0"/>
    <w:rsid w:val="00A5419D"/>
    <w:rsid w:val="00A555F9"/>
    <w:rsid w:val="00A558E6"/>
    <w:rsid w:val="00A5681F"/>
    <w:rsid w:val="00A5734A"/>
    <w:rsid w:val="00A61B58"/>
    <w:rsid w:val="00A62ADB"/>
    <w:rsid w:val="00A62E9F"/>
    <w:rsid w:val="00A64150"/>
    <w:rsid w:val="00A64B3C"/>
    <w:rsid w:val="00A64E23"/>
    <w:rsid w:val="00A65B8C"/>
    <w:rsid w:val="00A70AEE"/>
    <w:rsid w:val="00A70B53"/>
    <w:rsid w:val="00A70D83"/>
    <w:rsid w:val="00A70E09"/>
    <w:rsid w:val="00A73F66"/>
    <w:rsid w:val="00A752FB"/>
    <w:rsid w:val="00A75BD2"/>
    <w:rsid w:val="00A7717B"/>
    <w:rsid w:val="00A77348"/>
    <w:rsid w:val="00A77C95"/>
    <w:rsid w:val="00A802BB"/>
    <w:rsid w:val="00A812F5"/>
    <w:rsid w:val="00A82001"/>
    <w:rsid w:val="00A82051"/>
    <w:rsid w:val="00A83512"/>
    <w:rsid w:val="00A83937"/>
    <w:rsid w:val="00A85285"/>
    <w:rsid w:val="00A85407"/>
    <w:rsid w:val="00A85CD1"/>
    <w:rsid w:val="00A86621"/>
    <w:rsid w:val="00A86624"/>
    <w:rsid w:val="00A8687D"/>
    <w:rsid w:val="00A86EC2"/>
    <w:rsid w:val="00A87B47"/>
    <w:rsid w:val="00A964B4"/>
    <w:rsid w:val="00A96FD2"/>
    <w:rsid w:val="00A97B46"/>
    <w:rsid w:val="00A97C91"/>
    <w:rsid w:val="00A97DE8"/>
    <w:rsid w:val="00AA5BC3"/>
    <w:rsid w:val="00AA60C7"/>
    <w:rsid w:val="00AA65BD"/>
    <w:rsid w:val="00AA72AC"/>
    <w:rsid w:val="00AA753A"/>
    <w:rsid w:val="00AB03B6"/>
    <w:rsid w:val="00AB0D99"/>
    <w:rsid w:val="00AB0E3F"/>
    <w:rsid w:val="00AB18C2"/>
    <w:rsid w:val="00AB2EAF"/>
    <w:rsid w:val="00AB3ED1"/>
    <w:rsid w:val="00AB4E8F"/>
    <w:rsid w:val="00AB54A8"/>
    <w:rsid w:val="00AB6FF4"/>
    <w:rsid w:val="00AC168F"/>
    <w:rsid w:val="00AC183A"/>
    <w:rsid w:val="00AC26A7"/>
    <w:rsid w:val="00AC2FEA"/>
    <w:rsid w:val="00AC690D"/>
    <w:rsid w:val="00AC7F14"/>
    <w:rsid w:val="00AD016F"/>
    <w:rsid w:val="00AD0344"/>
    <w:rsid w:val="00AD2A60"/>
    <w:rsid w:val="00AD4132"/>
    <w:rsid w:val="00AD4362"/>
    <w:rsid w:val="00AD4827"/>
    <w:rsid w:val="00AD597C"/>
    <w:rsid w:val="00AD7199"/>
    <w:rsid w:val="00AD7502"/>
    <w:rsid w:val="00AE0E55"/>
    <w:rsid w:val="00AE1C65"/>
    <w:rsid w:val="00AE20D8"/>
    <w:rsid w:val="00AE6514"/>
    <w:rsid w:val="00AE6C77"/>
    <w:rsid w:val="00AF04C6"/>
    <w:rsid w:val="00AF0644"/>
    <w:rsid w:val="00AF0F95"/>
    <w:rsid w:val="00AF1166"/>
    <w:rsid w:val="00AF159F"/>
    <w:rsid w:val="00AF2E05"/>
    <w:rsid w:val="00AF482B"/>
    <w:rsid w:val="00AF4B92"/>
    <w:rsid w:val="00AF4F9B"/>
    <w:rsid w:val="00AF5845"/>
    <w:rsid w:val="00AF5DDF"/>
    <w:rsid w:val="00AF65D1"/>
    <w:rsid w:val="00B0182C"/>
    <w:rsid w:val="00B01EBA"/>
    <w:rsid w:val="00B020C9"/>
    <w:rsid w:val="00B023BF"/>
    <w:rsid w:val="00B0282D"/>
    <w:rsid w:val="00B02FE2"/>
    <w:rsid w:val="00B03BEB"/>
    <w:rsid w:val="00B04969"/>
    <w:rsid w:val="00B05025"/>
    <w:rsid w:val="00B05418"/>
    <w:rsid w:val="00B05DF8"/>
    <w:rsid w:val="00B107BA"/>
    <w:rsid w:val="00B118A2"/>
    <w:rsid w:val="00B1545F"/>
    <w:rsid w:val="00B15C6F"/>
    <w:rsid w:val="00B16CFC"/>
    <w:rsid w:val="00B1770C"/>
    <w:rsid w:val="00B21F21"/>
    <w:rsid w:val="00B220A2"/>
    <w:rsid w:val="00B2351A"/>
    <w:rsid w:val="00B238E4"/>
    <w:rsid w:val="00B23B5F"/>
    <w:rsid w:val="00B24117"/>
    <w:rsid w:val="00B245BB"/>
    <w:rsid w:val="00B24871"/>
    <w:rsid w:val="00B26771"/>
    <w:rsid w:val="00B267FE"/>
    <w:rsid w:val="00B302A9"/>
    <w:rsid w:val="00B304AA"/>
    <w:rsid w:val="00B30FDC"/>
    <w:rsid w:val="00B31B18"/>
    <w:rsid w:val="00B31EB5"/>
    <w:rsid w:val="00B3304D"/>
    <w:rsid w:val="00B33299"/>
    <w:rsid w:val="00B33AD3"/>
    <w:rsid w:val="00B34266"/>
    <w:rsid w:val="00B34B97"/>
    <w:rsid w:val="00B35789"/>
    <w:rsid w:val="00B35F21"/>
    <w:rsid w:val="00B365A2"/>
    <w:rsid w:val="00B36FE6"/>
    <w:rsid w:val="00B37955"/>
    <w:rsid w:val="00B411DC"/>
    <w:rsid w:val="00B429C2"/>
    <w:rsid w:val="00B43F3E"/>
    <w:rsid w:val="00B441F2"/>
    <w:rsid w:val="00B459D0"/>
    <w:rsid w:val="00B5045A"/>
    <w:rsid w:val="00B5236B"/>
    <w:rsid w:val="00B53C6C"/>
    <w:rsid w:val="00B54C2A"/>
    <w:rsid w:val="00B5505E"/>
    <w:rsid w:val="00B5529C"/>
    <w:rsid w:val="00B567CD"/>
    <w:rsid w:val="00B567DE"/>
    <w:rsid w:val="00B56E7D"/>
    <w:rsid w:val="00B57019"/>
    <w:rsid w:val="00B579D6"/>
    <w:rsid w:val="00B57BBB"/>
    <w:rsid w:val="00B57F4A"/>
    <w:rsid w:val="00B62F0D"/>
    <w:rsid w:val="00B64D02"/>
    <w:rsid w:val="00B71C64"/>
    <w:rsid w:val="00B71EEE"/>
    <w:rsid w:val="00B75EE8"/>
    <w:rsid w:val="00B7619F"/>
    <w:rsid w:val="00B7694D"/>
    <w:rsid w:val="00B76CD1"/>
    <w:rsid w:val="00B774E1"/>
    <w:rsid w:val="00B81831"/>
    <w:rsid w:val="00B826B2"/>
    <w:rsid w:val="00B82A12"/>
    <w:rsid w:val="00B83253"/>
    <w:rsid w:val="00B84010"/>
    <w:rsid w:val="00B85606"/>
    <w:rsid w:val="00B8598A"/>
    <w:rsid w:val="00B85B5B"/>
    <w:rsid w:val="00B85F3D"/>
    <w:rsid w:val="00B87F21"/>
    <w:rsid w:val="00B90037"/>
    <w:rsid w:val="00B916FE"/>
    <w:rsid w:val="00B9184E"/>
    <w:rsid w:val="00B9189B"/>
    <w:rsid w:val="00B91FF1"/>
    <w:rsid w:val="00B9234A"/>
    <w:rsid w:val="00B923DC"/>
    <w:rsid w:val="00B92E6D"/>
    <w:rsid w:val="00B93813"/>
    <w:rsid w:val="00B94942"/>
    <w:rsid w:val="00B94C21"/>
    <w:rsid w:val="00B97116"/>
    <w:rsid w:val="00B978E7"/>
    <w:rsid w:val="00BA244D"/>
    <w:rsid w:val="00BA370C"/>
    <w:rsid w:val="00BA4151"/>
    <w:rsid w:val="00BA6B40"/>
    <w:rsid w:val="00BB055F"/>
    <w:rsid w:val="00BB05E2"/>
    <w:rsid w:val="00BB28A1"/>
    <w:rsid w:val="00BB4B29"/>
    <w:rsid w:val="00BB54DF"/>
    <w:rsid w:val="00BB7414"/>
    <w:rsid w:val="00BB7F22"/>
    <w:rsid w:val="00BC114B"/>
    <w:rsid w:val="00BC158F"/>
    <w:rsid w:val="00BC4DE0"/>
    <w:rsid w:val="00BC78C0"/>
    <w:rsid w:val="00BD0089"/>
    <w:rsid w:val="00BD180C"/>
    <w:rsid w:val="00BD293C"/>
    <w:rsid w:val="00BD2BAE"/>
    <w:rsid w:val="00BD3295"/>
    <w:rsid w:val="00BD5028"/>
    <w:rsid w:val="00BD572E"/>
    <w:rsid w:val="00BD7924"/>
    <w:rsid w:val="00BE07FF"/>
    <w:rsid w:val="00BE2C75"/>
    <w:rsid w:val="00BE2D1D"/>
    <w:rsid w:val="00BE49A1"/>
    <w:rsid w:val="00BE4FDD"/>
    <w:rsid w:val="00BE52F4"/>
    <w:rsid w:val="00BE5DBE"/>
    <w:rsid w:val="00BE6025"/>
    <w:rsid w:val="00BE793C"/>
    <w:rsid w:val="00BF05C9"/>
    <w:rsid w:val="00BF3C01"/>
    <w:rsid w:val="00BF3E32"/>
    <w:rsid w:val="00BF5441"/>
    <w:rsid w:val="00BF595F"/>
    <w:rsid w:val="00BF5FA7"/>
    <w:rsid w:val="00BF62DE"/>
    <w:rsid w:val="00C02836"/>
    <w:rsid w:val="00C02AD4"/>
    <w:rsid w:val="00C02F33"/>
    <w:rsid w:val="00C033FE"/>
    <w:rsid w:val="00C062AC"/>
    <w:rsid w:val="00C06ECB"/>
    <w:rsid w:val="00C07B90"/>
    <w:rsid w:val="00C1023C"/>
    <w:rsid w:val="00C107AB"/>
    <w:rsid w:val="00C116C2"/>
    <w:rsid w:val="00C13682"/>
    <w:rsid w:val="00C15160"/>
    <w:rsid w:val="00C1546D"/>
    <w:rsid w:val="00C17020"/>
    <w:rsid w:val="00C1761A"/>
    <w:rsid w:val="00C17FE0"/>
    <w:rsid w:val="00C205A3"/>
    <w:rsid w:val="00C212E2"/>
    <w:rsid w:val="00C21FFF"/>
    <w:rsid w:val="00C22057"/>
    <w:rsid w:val="00C22699"/>
    <w:rsid w:val="00C22FE2"/>
    <w:rsid w:val="00C242EA"/>
    <w:rsid w:val="00C25CCE"/>
    <w:rsid w:val="00C2685B"/>
    <w:rsid w:val="00C27174"/>
    <w:rsid w:val="00C27511"/>
    <w:rsid w:val="00C31A6C"/>
    <w:rsid w:val="00C3227E"/>
    <w:rsid w:val="00C32A9B"/>
    <w:rsid w:val="00C32FBE"/>
    <w:rsid w:val="00C33675"/>
    <w:rsid w:val="00C34A5F"/>
    <w:rsid w:val="00C34B91"/>
    <w:rsid w:val="00C35A62"/>
    <w:rsid w:val="00C36882"/>
    <w:rsid w:val="00C37408"/>
    <w:rsid w:val="00C37D13"/>
    <w:rsid w:val="00C41230"/>
    <w:rsid w:val="00C41574"/>
    <w:rsid w:val="00C42E02"/>
    <w:rsid w:val="00C43AD9"/>
    <w:rsid w:val="00C43BF5"/>
    <w:rsid w:val="00C44433"/>
    <w:rsid w:val="00C444E3"/>
    <w:rsid w:val="00C44E1F"/>
    <w:rsid w:val="00C45C46"/>
    <w:rsid w:val="00C461D2"/>
    <w:rsid w:val="00C46683"/>
    <w:rsid w:val="00C46CDF"/>
    <w:rsid w:val="00C50DD6"/>
    <w:rsid w:val="00C53450"/>
    <w:rsid w:val="00C53512"/>
    <w:rsid w:val="00C53C2C"/>
    <w:rsid w:val="00C55267"/>
    <w:rsid w:val="00C557FC"/>
    <w:rsid w:val="00C56952"/>
    <w:rsid w:val="00C56FDA"/>
    <w:rsid w:val="00C603C3"/>
    <w:rsid w:val="00C62638"/>
    <w:rsid w:val="00C6263D"/>
    <w:rsid w:val="00C6429C"/>
    <w:rsid w:val="00C64694"/>
    <w:rsid w:val="00C64B64"/>
    <w:rsid w:val="00C653D8"/>
    <w:rsid w:val="00C658CC"/>
    <w:rsid w:val="00C6725D"/>
    <w:rsid w:val="00C67856"/>
    <w:rsid w:val="00C71710"/>
    <w:rsid w:val="00C7557C"/>
    <w:rsid w:val="00C75A48"/>
    <w:rsid w:val="00C7714F"/>
    <w:rsid w:val="00C7717B"/>
    <w:rsid w:val="00C77D45"/>
    <w:rsid w:val="00C80DAB"/>
    <w:rsid w:val="00C8196B"/>
    <w:rsid w:val="00C81F36"/>
    <w:rsid w:val="00C83487"/>
    <w:rsid w:val="00C84E1F"/>
    <w:rsid w:val="00C862F4"/>
    <w:rsid w:val="00C868B7"/>
    <w:rsid w:val="00C87CB9"/>
    <w:rsid w:val="00C87F6D"/>
    <w:rsid w:val="00C90676"/>
    <w:rsid w:val="00C909EE"/>
    <w:rsid w:val="00C918FF"/>
    <w:rsid w:val="00C9262E"/>
    <w:rsid w:val="00C93363"/>
    <w:rsid w:val="00C94267"/>
    <w:rsid w:val="00C94D0F"/>
    <w:rsid w:val="00C95D65"/>
    <w:rsid w:val="00C969DE"/>
    <w:rsid w:val="00C975E2"/>
    <w:rsid w:val="00CA2095"/>
    <w:rsid w:val="00CA20A1"/>
    <w:rsid w:val="00CA3C0D"/>
    <w:rsid w:val="00CA46D5"/>
    <w:rsid w:val="00CA4E55"/>
    <w:rsid w:val="00CA520F"/>
    <w:rsid w:val="00CA562B"/>
    <w:rsid w:val="00CB0A8A"/>
    <w:rsid w:val="00CB17A8"/>
    <w:rsid w:val="00CB2D99"/>
    <w:rsid w:val="00CB2DBC"/>
    <w:rsid w:val="00CB2FC3"/>
    <w:rsid w:val="00CB3ABB"/>
    <w:rsid w:val="00CB4B51"/>
    <w:rsid w:val="00CB4DB7"/>
    <w:rsid w:val="00CB5588"/>
    <w:rsid w:val="00CB5640"/>
    <w:rsid w:val="00CB6F85"/>
    <w:rsid w:val="00CB75FD"/>
    <w:rsid w:val="00CC2242"/>
    <w:rsid w:val="00CC310F"/>
    <w:rsid w:val="00CC3196"/>
    <w:rsid w:val="00CC4DEA"/>
    <w:rsid w:val="00CC5DF0"/>
    <w:rsid w:val="00CC6740"/>
    <w:rsid w:val="00CC6963"/>
    <w:rsid w:val="00CC7557"/>
    <w:rsid w:val="00CD0ECF"/>
    <w:rsid w:val="00CD10C9"/>
    <w:rsid w:val="00CD249B"/>
    <w:rsid w:val="00CD2A05"/>
    <w:rsid w:val="00CD52FB"/>
    <w:rsid w:val="00CD53C7"/>
    <w:rsid w:val="00CD5617"/>
    <w:rsid w:val="00CD5952"/>
    <w:rsid w:val="00CD6E66"/>
    <w:rsid w:val="00CE0779"/>
    <w:rsid w:val="00CE0E89"/>
    <w:rsid w:val="00CE1A85"/>
    <w:rsid w:val="00CE25C9"/>
    <w:rsid w:val="00CE2EDA"/>
    <w:rsid w:val="00CE3773"/>
    <w:rsid w:val="00CE3891"/>
    <w:rsid w:val="00CE453A"/>
    <w:rsid w:val="00CE76F7"/>
    <w:rsid w:val="00CE7B3B"/>
    <w:rsid w:val="00CF2BBF"/>
    <w:rsid w:val="00CF3568"/>
    <w:rsid w:val="00CF451D"/>
    <w:rsid w:val="00CF50EA"/>
    <w:rsid w:val="00CF6777"/>
    <w:rsid w:val="00D0055E"/>
    <w:rsid w:val="00D0056A"/>
    <w:rsid w:val="00D01753"/>
    <w:rsid w:val="00D01E3D"/>
    <w:rsid w:val="00D027E2"/>
    <w:rsid w:val="00D02B1D"/>
    <w:rsid w:val="00D02D55"/>
    <w:rsid w:val="00D04A5E"/>
    <w:rsid w:val="00D04CF8"/>
    <w:rsid w:val="00D065BE"/>
    <w:rsid w:val="00D0760B"/>
    <w:rsid w:val="00D07F80"/>
    <w:rsid w:val="00D1043F"/>
    <w:rsid w:val="00D10E85"/>
    <w:rsid w:val="00D10F64"/>
    <w:rsid w:val="00D11749"/>
    <w:rsid w:val="00D12059"/>
    <w:rsid w:val="00D13D44"/>
    <w:rsid w:val="00D14C7A"/>
    <w:rsid w:val="00D169E0"/>
    <w:rsid w:val="00D16A97"/>
    <w:rsid w:val="00D2194D"/>
    <w:rsid w:val="00D219CC"/>
    <w:rsid w:val="00D22D4C"/>
    <w:rsid w:val="00D2464F"/>
    <w:rsid w:val="00D27514"/>
    <w:rsid w:val="00D27C7F"/>
    <w:rsid w:val="00D30F0B"/>
    <w:rsid w:val="00D30FC3"/>
    <w:rsid w:val="00D31613"/>
    <w:rsid w:val="00D31789"/>
    <w:rsid w:val="00D32CD5"/>
    <w:rsid w:val="00D331D2"/>
    <w:rsid w:val="00D33C2D"/>
    <w:rsid w:val="00D3490A"/>
    <w:rsid w:val="00D360EE"/>
    <w:rsid w:val="00D36EFD"/>
    <w:rsid w:val="00D376A4"/>
    <w:rsid w:val="00D4200B"/>
    <w:rsid w:val="00D42058"/>
    <w:rsid w:val="00D43231"/>
    <w:rsid w:val="00D43CFA"/>
    <w:rsid w:val="00D446D6"/>
    <w:rsid w:val="00D45E51"/>
    <w:rsid w:val="00D45F50"/>
    <w:rsid w:val="00D465E1"/>
    <w:rsid w:val="00D4731F"/>
    <w:rsid w:val="00D513FD"/>
    <w:rsid w:val="00D517CE"/>
    <w:rsid w:val="00D5256E"/>
    <w:rsid w:val="00D531FF"/>
    <w:rsid w:val="00D54C3D"/>
    <w:rsid w:val="00D56994"/>
    <w:rsid w:val="00D60018"/>
    <w:rsid w:val="00D60243"/>
    <w:rsid w:val="00D605F1"/>
    <w:rsid w:val="00D6136E"/>
    <w:rsid w:val="00D625A9"/>
    <w:rsid w:val="00D6416A"/>
    <w:rsid w:val="00D64370"/>
    <w:rsid w:val="00D64E26"/>
    <w:rsid w:val="00D66419"/>
    <w:rsid w:val="00D6662E"/>
    <w:rsid w:val="00D7242E"/>
    <w:rsid w:val="00D7333E"/>
    <w:rsid w:val="00D73E1E"/>
    <w:rsid w:val="00D73EFE"/>
    <w:rsid w:val="00D745D9"/>
    <w:rsid w:val="00D765F6"/>
    <w:rsid w:val="00D77B34"/>
    <w:rsid w:val="00D8111F"/>
    <w:rsid w:val="00D85066"/>
    <w:rsid w:val="00D85B99"/>
    <w:rsid w:val="00D86398"/>
    <w:rsid w:val="00D8674B"/>
    <w:rsid w:val="00D86A71"/>
    <w:rsid w:val="00D8765C"/>
    <w:rsid w:val="00D90D27"/>
    <w:rsid w:val="00D91072"/>
    <w:rsid w:val="00D913E5"/>
    <w:rsid w:val="00D91823"/>
    <w:rsid w:val="00D91E0F"/>
    <w:rsid w:val="00D930B4"/>
    <w:rsid w:val="00D9496C"/>
    <w:rsid w:val="00D95EB1"/>
    <w:rsid w:val="00D96912"/>
    <w:rsid w:val="00D971BD"/>
    <w:rsid w:val="00DA0CD8"/>
    <w:rsid w:val="00DA41C8"/>
    <w:rsid w:val="00DA482C"/>
    <w:rsid w:val="00DA5BDC"/>
    <w:rsid w:val="00DA62CE"/>
    <w:rsid w:val="00DA6DF2"/>
    <w:rsid w:val="00DB0AD9"/>
    <w:rsid w:val="00DB1441"/>
    <w:rsid w:val="00DB1999"/>
    <w:rsid w:val="00DB1DF0"/>
    <w:rsid w:val="00DB32C4"/>
    <w:rsid w:val="00DB3434"/>
    <w:rsid w:val="00DB36BB"/>
    <w:rsid w:val="00DB4AE1"/>
    <w:rsid w:val="00DB709E"/>
    <w:rsid w:val="00DC0738"/>
    <w:rsid w:val="00DC08AF"/>
    <w:rsid w:val="00DC0C18"/>
    <w:rsid w:val="00DC3023"/>
    <w:rsid w:val="00DC4453"/>
    <w:rsid w:val="00DC57CD"/>
    <w:rsid w:val="00DC5C69"/>
    <w:rsid w:val="00DC72F5"/>
    <w:rsid w:val="00DD0ADF"/>
    <w:rsid w:val="00DD2B8B"/>
    <w:rsid w:val="00DD2BD5"/>
    <w:rsid w:val="00DD3F88"/>
    <w:rsid w:val="00DD5991"/>
    <w:rsid w:val="00DD696D"/>
    <w:rsid w:val="00DD7D3E"/>
    <w:rsid w:val="00DE06BB"/>
    <w:rsid w:val="00DE1AC7"/>
    <w:rsid w:val="00DE2C1F"/>
    <w:rsid w:val="00DE53F0"/>
    <w:rsid w:val="00DE58DB"/>
    <w:rsid w:val="00DE59B0"/>
    <w:rsid w:val="00DE5BF7"/>
    <w:rsid w:val="00DE6C9C"/>
    <w:rsid w:val="00DF048F"/>
    <w:rsid w:val="00DF0D76"/>
    <w:rsid w:val="00DF2223"/>
    <w:rsid w:val="00DF3111"/>
    <w:rsid w:val="00DF4249"/>
    <w:rsid w:val="00DF65CF"/>
    <w:rsid w:val="00DF6649"/>
    <w:rsid w:val="00DF7640"/>
    <w:rsid w:val="00E00238"/>
    <w:rsid w:val="00E026D1"/>
    <w:rsid w:val="00E02A93"/>
    <w:rsid w:val="00E02C0A"/>
    <w:rsid w:val="00E02C7F"/>
    <w:rsid w:val="00E03F13"/>
    <w:rsid w:val="00E04DB9"/>
    <w:rsid w:val="00E06F3A"/>
    <w:rsid w:val="00E077A0"/>
    <w:rsid w:val="00E10B67"/>
    <w:rsid w:val="00E122F3"/>
    <w:rsid w:val="00E16076"/>
    <w:rsid w:val="00E164D6"/>
    <w:rsid w:val="00E2038C"/>
    <w:rsid w:val="00E239A2"/>
    <w:rsid w:val="00E274ED"/>
    <w:rsid w:val="00E27E5F"/>
    <w:rsid w:val="00E322D2"/>
    <w:rsid w:val="00E34029"/>
    <w:rsid w:val="00E344C7"/>
    <w:rsid w:val="00E34535"/>
    <w:rsid w:val="00E34C1F"/>
    <w:rsid w:val="00E36E66"/>
    <w:rsid w:val="00E37EF9"/>
    <w:rsid w:val="00E37FD4"/>
    <w:rsid w:val="00E40AD4"/>
    <w:rsid w:val="00E40B0E"/>
    <w:rsid w:val="00E4184B"/>
    <w:rsid w:val="00E44FFD"/>
    <w:rsid w:val="00E462D8"/>
    <w:rsid w:val="00E46D0B"/>
    <w:rsid w:val="00E47094"/>
    <w:rsid w:val="00E50812"/>
    <w:rsid w:val="00E51710"/>
    <w:rsid w:val="00E524E5"/>
    <w:rsid w:val="00E5515C"/>
    <w:rsid w:val="00E55A73"/>
    <w:rsid w:val="00E563DF"/>
    <w:rsid w:val="00E57813"/>
    <w:rsid w:val="00E60DC1"/>
    <w:rsid w:val="00E61484"/>
    <w:rsid w:val="00E61DFB"/>
    <w:rsid w:val="00E63240"/>
    <w:rsid w:val="00E63438"/>
    <w:rsid w:val="00E63BEF"/>
    <w:rsid w:val="00E6442B"/>
    <w:rsid w:val="00E64510"/>
    <w:rsid w:val="00E65A3D"/>
    <w:rsid w:val="00E6604D"/>
    <w:rsid w:val="00E66E07"/>
    <w:rsid w:val="00E7210E"/>
    <w:rsid w:val="00E73821"/>
    <w:rsid w:val="00E75826"/>
    <w:rsid w:val="00E761AE"/>
    <w:rsid w:val="00E7655F"/>
    <w:rsid w:val="00E7692A"/>
    <w:rsid w:val="00E76EFA"/>
    <w:rsid w:val="00E80194"/>
    <w:rsid w:val="00E814A3"/>
    <w:rsid w:val="00E81ABC"/>
    <w:rsid w:val="00E81FEC"/>
    <w:rsid w:val="00E82010"/>
    <w:rsid w:val="00E8254A"/>
    <w:rsid w:val="00E82C95"/>
    <w:rsid w:val="00E858C1"/>
    <w:rsid w:val="00E870E5"/>
    <w:rsid w:val="00E87B81"/>
    <w:rsid w:val="00E87F82"/>
    <w:rsid w:val="00E905B5"/>
    <w:rsid w:val="00E916EB"/>
    <w:rsid w:val="00EA09C3"/>
    <w:rsid w:val="00EA0BBE"/>
    <w:rsid w:val="00EA2B4B"/>
    <w:rsid w:val="00EA4D7E"/>
    <w:rsid w:val="00EA51F2"/>
    <w:rsid w:val="00EA588F"/>
    <w:rsid w:val="00EA66D5"/>
    <w:rsid w:val="00EA7BFB"/>
    <w:rsid w:val="00EB1758"/>
    <w:rsid w:val="00EB2C92"/>
    <w:rsid w:val="00EB314A"/>
    <w:rsid w:val="00EB3F67"/>
    <w:rsid w:val="00EB71FA"/>
    <w:rsid w:val="00EB7798"/>
    <w:rsid w:val="00EB77A6"/>
    <w:rsid w:val="00EB7A0C"/>
    <w:rsid w:val="00EB7D16"/>
    <w:rsid w:val="00EC0E95"/>
    <w:rsid w:val="00EC28ED"/>
    <w:rsid w:val="00EC36FD"/>
    <w:rsid w:val="00EC3FB9"/>
    <w:rsid w:val="00EC630E"/>
    <w:rsid w:val="00EC64FE"/>
    <w:rsid w:val="00EC718C"/>
    <w:rsid w:val="00ED0DEB"/>
    <w:rsid w:val="00ED1132"/>
    <w:rsid w:val="00ED3174"/>
    <w:rsid w:val="00ED3A34"/>
    <w:rsid w:val="00ED41D4"/>
    <w:rsid w:val="00ED5438"/>
    <w:rsid w:val="00ED54F0"/>
    <w:rsid w:val="00ED5A5D"/>
    <w:rsid w:val="00ED60D5"/>
    <w:rsid w:val="00EE0FF3"/>
    <w:rsid w:val="00EE29F9"/>
    <w:rsid w:val="00EE53EF"/>
    <w:rsid w:val="00EE62A5"/>
    <w:rsid w:val="00EE7768"/>
    <w:rsid w:val="00EF2020"/>
    <w:rsid w:val="00EF2788"/>
    <w:rsid w:val="00EF2AC2"/>
    <w:rsid w:val="00EF33DF"/>
    <w:rsid w:val="00EF450E"/>
    <w:rsid w:val="00EF466D"/>
    <w:rsid w:val="00EF7252"/>
    <w:rsid w:val="00EF7256"/>
    <w:rsid w:val="00F007D5"/>
    <w:rsid w:val="00F00904"/>
    <w:rsid w:val="00F00C5E"/>
    <w:rsid w:val="00F013E4"/>
    <w:rsid w:val="00F01DCA"/>
    <w:rsid w:val="00F0474E"/>
    <w:rsid w:val="00F04E72"/>
    <w:rsid w:val="00F063EA"/>
    <w:rsid w:val="00F0645C"/>
    <w:rsid w:val="00F06724"/>
    <w:rsid w:val="00F1009B"/>
    <w:rsid w:val="00F103F9"/>
    <w:rsid w:val="00F1088F"/>
    <w:rsid w:val="00F12AC0"/>
    <w:rsid w:val="00F12C38"/>
    <w:rsid w:val="00F13649"/>
    <w:rsid w:val="00F144FB"/>
    <w:rsid w:val="00F14500"/>
    <w:rsid w:val="00F14E7C"/>
    <w:rsid w:val="00F16596"/>
    <w:rsid w:val="00F215AF"/>
    <w:rsid w:val="00F21903"/>
    <w:rsid w:val="00F247B9"/>
    <w:rsid w:val="00F249C6"/>
    <w:rsid w:val="00F26330"/>
    <w:rsid w:val="00F27B6A"/>
    <w:rsid w:val="00F27D81"/>
    <w:rsid w:val="00F30194"/>
    <w:rsid w:val="00F319BB"/>
    <w:rsid w:val="00F31F97"/>
    <w:rsid w:val="00F32495"/>
    <w:rsid w:val="00F327F9"/>
    <w:rsid w:val="00F33FBC"/>
    <w:rsid w:val="00F34DC1"/>
    <w:rsid w:val="00F3731C"/>
    <w:rsid w:val="00F379C6"/>
    <w:rsid w:val="00F40387"/>
    <w:rsid w:val="00F40B95"/>
    <w:rsid w:val="00F41081"/>
    <w:rsid w:val="00F4240A"/>
    <w:rsid w:val="00F4240F"/>
    <w:rsid w:val="00F4341E"/>
    <w:rsid w:val="00F4377A"/>
    <w:rsid w:val="00F43A54"/>
    <w:rsid w:val="00F43E42"/>
    <w:rsid w:val="00F44C6F"/>
    <w:rsid w:val="00F44E26"/>
    <w:rsid w:val="00F50D85"/>
    <w:rsid w:val="00F50EE0"/>
    <w:rsid w:val="00F5222B"/>
    <w:rsid w:val="00F5250E"/>
    <w:rsid w:val="00F547FA"/>
    <w:rsid w:val="00F5557A"/>
    <w:rsid w:val="00F57FB6"/>
    <w:rsid w:val="00F608BD"/>
    <w:rsid w:val="00F615CA"/>
    <w:rsid w:val="00F63B0C"/>
    <w:rsid w:val="00F63CDB"/>
    <w:rsid w:val="00F64D10"/>
    <w:rsid w:val="00F64E14"/>
    <w:rsid w:val="00F66999"/>
    <w:rsid w:val="00F67942"/>
    <w:rsid w:val="00F700E9"/>
    <w:rsid w:val="00F70692"/>
    <w:rsid w:val="00F72C06"/>
    <w:rsid w:val="00F73ED3"/>
    <w:rsid w:val="00F759C1"/>
    <w:rsid w:val="00F81159"/>
    <w:rsid w:val="00F816B2"/>
    <w:rsid w:val="00F81D4E"/>
    <w:rsid w:val="00F828B9"/>
    <w:rsid w:val="00F829D8"/>
    <w:rsid w:val="00F838D3"/>
    <w:rsid w:val="00F8680C"/>
    <w:rsid w:val="00F86F2B"/>
    <w:rsid w:val="00F87419"/>
    <w:rsid w:val="00F9272E"/>
    <w:rsid w:val="00F92D33"/>
    <w:rsid w:val="00F937E6"/>
    <w:rsid w:val="00F9585B"/>
    <w:rsid w:val="00FA0C29"/>
    <w:rsid w:val="00FA1040"/>
    <w:rsid w:val="00FA16F8"/>
    <w:rsid w:val="00FA260B"/>
    <w:rsid w:val="00FA3B01"/>
    <w:rsid w:val="00FA52C9"/>
    <w:rsid w:val="00FA5D1A"/>
    <w:rsid w:val="00FA6AC1"/>
    <w:rsid w:val="00FA774F"/>
    <w:rsid w:val="00FA7F6B"/>
    <w:rsid w:val="00FB0D7A"/>
    <w:rsid w:val="00FB23E2"/>
    <w:rsid w:val="00FB2670"/>
    <w:rsid w:val="00FB2CA4"/>
    <w:rsid w:val="00FB4E0C"/>
    <w:rsid w:val="00FB4F36"/>
    <w:rsid w:val="00FB6D1B"/>
    <w:rsid w:val="00FB7479"/>
    <w:rsid w:val="00FB7E70"/>
    <w:rsid w:val="00FC08BB"/>
    <w:rsid w:val="00FC1B98"/>
    <w:rsid w:val="00FC278D"/>
    <w:rsid w:val="00FC342E"/>
    <w:rsid w:val="00FC3D71"/>
    <w:rsid w:val="00FC41B9"/>
    <w:rsid w:val="00FC4748"/>
    <w:rsid w:val="00FC484F"/>
    <w:rsid w:val="00FC5A64"/>
    <w:rsid w:val="00FC748D"/>
    <w:rsid w:val="00FC755F"/>
    <w:rsid w:val="00FD014C"/>
    <w:rsid w:val="00FD0892"/>
    <w:rsid w:val="00FD3A31"/>
    <w:rsid w:val="00FD4030"/>
    <w:rsid w:val="00FD4327"/>
    <w:rsid w:val="00FD58F1"/>
    <w:rsid w:val="00FD73A6"/>
    <w:rsid w:val="00FD7C5B"/>
    <w:rsid w:val="00FE04C5"/>
    <w:rsid w:val="00FE0B7F"/>
    <w:rsid w:val="00FE209C"/>
    <w:rsid w:val="00FE27AD"/>
    <w:rsid w:val="00FE2847"/>
    <w:rsid w:val="00FE2E2D"/>
    <w:rsid w:val="00FE5081"/>
    <w:rsid w:val="00FE637C"/>
    <w:rsid w:val="00FE64F7"/>
    <w:rsid w:val="00FE72FD"/>
    <w:rsid w:val="00FE7FF4"/>
    <w:rsid w:val="00FF1B96"/>
    <w:rsid w:val="00FF3573"/>
    <w:rsid w:val="00FF4A57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BB1CD4F"/>
  <w15:docId w15:val="{F45410EE-ECEE-4E2A-A908-A403A012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83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203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120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qFormat/>
    <w:rsid w:val="001203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8">
    <w:name w:val="heading 8"/>
    <w:basedOn w:val="Norml"/>
    <w:next w:val="Norml"/>
    <w:qFormat/>
    <w:rsid w:val="00C3227E"/>
    <w:pPr>
      <w:keepNext/>
      <w:jc w:val="center"/>
      <w:outlineLvl w:val="7"/>
    </w:pPr>
    <w:rPr>
      <w:b/>
      <w:sz w:val="28"/>
      <w:szCs w:val="20"/>
    </w:rPr>
  </w:style>
  <w:style w:type="paragraph" w:styleId="Cmsor9">
    <w:name w:val="heading 9"/>
    <w:basedOn w:val="Norml"/>
    <w:next w:val="Norml"/>
    <w:qFormat/>
    <w:rsid w:val="00C3227E"/>
    <w:pPr>
      <w:keepNext/>
      <w:tabs>
        <w:tab w:val="center" w:pos="4536"/>
        <w:tab w:val="left" w:pos="8220"/>
      </w:tabs>
      <w:outlineLvl w:val="8"/>
    </w:pPr>
    <w:rPr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32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C3227E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lfej">
    <w:name w:val="header"/>
    <w:basedOn w:val="Norml"/>
    <w:link w:val="lfejChar"/>
    <w:uiPriority w:val="99"/>
    <w:rsid w:val="00E551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551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665B"/>
  </w:style>
  <w:style w:type="paragraph" w:styleId="Lbjegyzetszveg">
    <w:name w:val="footnote text"/>
    <w:basedOn w:val="Norml"/>
    <w:link w:val="LbjegyzetszvegChar"/>
    <w:uiPriority w:val="99"/>
    <w:semiHidden/>
    <w:rsid w:val="000A64C8"/>
    <w:rPr>
      <w:sz w:val="20"/>
      <w:szCs w:val="20"/>
    </w:rPr>
  </w:style>
  <w:style w:type="paragraph" w:styleId="Lista2">
    <w:name w:val="List 2"/>
    <w:basedOn w:val="Norml"/>
    <w:rsid w:val="000A64C8"/>
    <w:pPr>
      <w:ind w:left="566" w:hanging="283"/>
    </w:pPr>
    <w:rPr>
      <w:szCs w:val="20"/>
    </w:rPr>
  </w:style>
  <w:style w:type="paragraph" w:styleId="Szvegtrzs2">
    <w:name w:val="Body Text 2"/>
    <w:basedOn w:val="Norml"/>
    <w:rsid w:val="000A64C8"/>
    <w:pPr>
      <w:spacing w:after="120" w:line="480" w:lineRule="auto"/>
    </w:pPr>
    <w:rPr>
      <w:szCs w:val="20"/>
    </w:rPr>
  </w:style>
  <w:style w:type="paragraph" w:styleId="Szvegtrzs3">
    <w:name w:val="Body Text 3"/>
    <w:basedOn w:val="Norml"/>
    <w:rsid w:val="000A64C8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0A64C8"/>
    <w:pPr>
      <w:spacing w:after="120"/>
      <w:ind w:left="283"/>
    </w:pPr>
    <w:rPr>
      <w:szCs w:val="20"/>
    </w:rPr>
  </w:style>
  <w:style w:type="paragraph" w:styleId="Szvegtrzsbehzssal2">
    <w:name w:val="Body Text Indent 2"/>
    <w:basedOn w:val="Norml"/>
    <w:rsid w:val="000A64C8"/>
    <w:pPr>
      <w:spacing w:after="120" w:line="480" w:lineRule="auto"/>
      <w:ind w:left="283"/>
    </w:pPr>
    <w:rPr>
      <w:szCs w:val="20"/>
    </w:rPr>
  </w:style>
  <w:style w:type="character" w:customStyle="1" w:styleId="Cmsor1Char">
    <w:name w:val="Címsor 1 Char"/>
    <w:link w:val="Cmsor1"/>
    <w:rsid w:val="00C43BF5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styleId="Hiperhivatkozs">
    <w:name w:val="Hyperlink"/>
    <w:rsid w:val="0026727F"/>
    <w:rPr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E44FFD"/>
    <w:pPr>
      <w:ind w:left="720"/>
      <w:contextualSpacing/>
    </w:pPr>
  </w:style>
  <w:style w:type="paragraph" w:styleId="Buborkszveg">
    <w:name w:val="Balloon Text"/>
    <w:basedOn w:val="Norml"/>
    <w:link w:val="BuborkszvegChar"/>
    <w:rsid w:val="004E6B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E6B3F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semiHidden/>
    <w:rsid w:val="00D120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zvegtrzsbehzssal3">
    <w:name w:val="Body Text Indent 3"/>
    <w:basedOn w:val="Norml"/>
    <w:link w:val="Szvegtrzsbehzssal3Char"/>
    <w:semiHidden/>
    <w:unhideWhenUsed/>
    <w:rsid w:val="00A5233F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A5233F"/>
    <w:rPr>
      <w:sz w:val="16"/>
      <w:szCs w:val="16"/>
    </w:rPr>
  </w:style>
  <w:style w:type="paragraph" w:styleId="Szvegblokk">
    <w:name w:val="Block Text"/>
    <w:basedOn w:val="Norml"/>
    <w:rsid w:val="00BE49A1"/>
    <w:pPr>
      <w:widowControl w:val="0"/>
      <w:snapToGrid w:val="0"/>
      <w:spacing w:line="360" w:lineRule="auto"/>
      <w:ind w:left="426" w:right="-1"/>
      <w:jc w:val="both"/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DD696D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682155"/>
    <w:rPr>
      <w:sz w:val="24"/>
      <w:szCs w:val="24"/>
    </w:rPr>
  </w:style>
  <w:style w:type="character" w:styleId="Jegyzethivatkozs">
    <w:name w:val="annotation reference"/>
    <w:basedOn w:val="Bekezdsalapbettpusa"/>
    <w:unhideWhenUsed/>
    <w:rsid w:val="00A25FCE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A25FC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25FCE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A25F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A25FCE"/>
    <w:rPr>
      <w:b/>
      <w:bCs/>
    </w:rPr>
  </w:style>
  <w:style w:type="character" w:customStyle="1" w:styleId="FontStyle26">
    <w:name w:val="Font Style26"/>
    <w:rsid w:val="007864E8"/>
    <w:rPr>
      <w:rFonts w:ascii="Arial" w:hAnsi="Arial" w:cs="Arial"/>
      <w:color w:val="000000"/>
      <w:sz w:val="20"/>
      <w:szCs w:val="20"/>
    </w:rPr>
  </w:style>
  <w:style w:type="paragraph" w:styleId="Vltozat">
    <w:name w:val="Revision"/>
    <w:hidden/>
    <w:uiPriority w:val="99"/>
    <w:semiHidden/>
    <w:rsid w:val="00484B07"/>
    <w:rPr>
      <w:sz w:val="24"/>
      <w:szCs w:val="24"/>
    </w:rPr>
  </w:style>
  <w:style w:type="paragraph" w:customStyle="1" w:styleId="Tamas11">
    <w:name w:val="Tamas 1.1."/>
    <w:basedOn w:val="Listaszerbekezds"/>
    <w:qFormat/>
    <w:rsid w:val="00C25CCE"/>
    <w:pPr>
      <w:ind w:left="432" w:hanging="574"/>
      <w:jc w:val="both"/>
    </w:pPr>
    <w:rPr>
      <w:rFonts w:asciiTheme="minorHAnsi" w:hAnsiTheme="minorHAnsi" w:cs="Arial"/>
      <w:sz w:val="22"/>
      <w:szCs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25CCE"/>
    <w:rPr>
      <w:sz w:val="24"/>
      <w:szCs w:val="24"/>
    </w:rPr>
  </w:style>
  <w:style w:type="paragraph" w:customStyle="1" w:styleId="Tams1">
    <w:name w:val="Tamás 1"/>
    <w:basedOn w:val="Listaszerbekezds"/>
    <w:qFormat/>
    <w:rsid w:val="00C25CCE"/>
    <w:pPr>
      <w:tabs>
        <w:tab w:val="left" w:pos="360"/>
      </w:tabs>
      <w:spacing w:before="240" w:after="240"/>
      <w:ind w:left="425" w:hanging="567"/>
      <w:contextualSpacing w:val="0"/>
      <w:jc w:val="both"/>
    </w:pPr>
    <w:rPr>
      <w:rFonts w:asciiTheme="minorHAnsi" w:hAnsiTheme="minorHAnsi" w:cs="Arial"/>
      <w:b/>
      <w:sz w:val="22"/>
      <w:szCs w:val="22"/>
    </w:rPr>
  </w:style>
  <w:style w:type="table" w:customStyle="1" w:styleId="Rcsostblzat1">
    <w:name w:val="Rácsos táblázat1"/>
    <w:basedOn w:val="Normltblzat"/>
    <w:next w:val="Rcsostblzat"/>
    <w:rsid w:val="005B0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0B67"/>
  </w:style>
  <w:style w:type="character" w:customStyle="1" w:styleId="adoszam">
    <w:name w:val="adoszam"/>
    <w:basedOn w:val="Bekezdsalapbettpusa"/>
    <w:rsid w:val="00C67856"/>
  </w:style>
  <w:style w:type="character" w:customStyle="1" w:styleId="szekhely">
    <w:name w:val="szekhely"/>
    <w:basedOn w:val="Bekezdsalapbettpusa"/>
    <w:rsid w:val="00C67856"/>
  </w:style>
  <w:style w:type="paragraph" w:customStyle="1" w:styleId="ListParagraph1">
    <w:name w:val="List Paragraph1"/>
    <w:basedOn w:val="Norml"/>
    <w:rsid w:val="00ED3A34"/>
    <w:pPr>
      <w:ind w:left="720"/>
    </w:pPr>
  </w:style>
  <w:style w:type="character" w:customStyle="1" w:styleId="Megemlts1">
    <w:name w:val="Megemlítés1"/>
    <w:basedOn w:val="Bekezdsalapbettpusa"/>
    <w:uiPriority w:val="99"/>
    <w:semiHidden/>
    <w:unhideWhenUsed/>
    <w:rsid w:val="00245220"/>
    <w:rPr>
      <w:color w:val="2B579A"/>
      <w:shd w:val="clear" w:color="auto" w:fill="E6E6E6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73A9E"/>
    <w:rPr>
      <w:color w:val="808080"/>
      <w:shd w:val="clear" w:color="auto" w:fill="E6E6E6"/>
    </w:rPr>
  </w:style>
  <w:style w:type="paragraph" w:customStyle="1" w:styleId="Kzpre">
    <w:name w:val="Középre"/>
    <w:basedOn w:val="Norml"/>
    <w:rsid w:val="005E316A"/>
    <w:pPr>
      <w:jc w:val="center"/>
    </w:pPr>
    <w:rPr>
      <w:spacing w:val="60"/>
      <w:szCs w:val="20"/>
      <w:lang w:eastAsia="en-US"/>
    </w:rPr>
  </w:style>
  <w:style w:type="paragraph" w:customStyle="1" w:styleId="nagy">
    <w:name w:val="nagy"/>
    <w:basedOn w:val="Norml"/>
    <w:rsid w:val="005E316A"/>
    <w:pPr>
      <w:keepNext/>
      <w:jc w:val="both"/>
    </w:pPr>
    <w:rPr>
      <w:rFonts w:ascii="Tms Rmn" w:hAnsi="Tms Rmn"/>
      <w:szCs w:val="20"/>
      <w:lang w:val="en-GB" w:eastAsia="en-US"/>
    </w:rPr>
  </w:style>
  <w:style w:type="paragraph" w:styleId="Cm">
    <w:name w:val="Title"/>
    <w:basedOn w:val="Norml"/>
    <w:link w:val="CmChar"/>
    <w:qFormat/>
    <w:rsid w:val="005E316A"/>
    <w:pPr>
      <w:jc w:val="center"/>
    </w:pPr>
    <w:rPr>
      <w:b/>
      <w:noProof/>
      <w:szCs w:val="20"/>
      <w:lang w:eastAsia="en-US"/>
    </w:rPr>
  </w:style>
  <w:style w:type="character" w:customStyle="1" w:styleId="CmChar">
    <w:name w:val="Cím Char"/>
    <w:basedOn w:val="Bekezdsalapbettpusa"/>
    <w:link w:val="Cm"/>
    <w:rsid w:val="005E316A"/>
    <w:rPr>
      <w:b/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0DA31-569E-425F-B401-FFC0BA41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502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Munkaszám:</vt:lpstr>
      <vt:lpstr>Munkaszám:</vt:lpstr>
    </vt:vector>
  </TitlesOfParts>
  <Company>kc</Company>
  <LinksUpToDate>false</LinksUpToDate>
  <CharactersWithSpaces>4255</CharactersWithSpaces>
  <SharedDoc>false</SharedDoc>
  <HLinks>
    <vt:vector size="6" baseType="variant">
      <vt:variant>
        <vt:i4>5701759</vt:i4>
      </vt:variant>
      <vt:variant>
        <vt:i4>0</vt:i4>
      </vt:variant>
      <vt:variant>
        <vt:i4>0</vt:i4>
      </vt:variant>
      <vt:variant>
        <vt:i4>5</vt:i4>
      </vt:variant>
      <vt:variant>
        <vt:lpwstr>mailto:titkarsag@kconsult.hu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Munkaszám:</dc:title>
  <dc:creator>Réka</dc:creator>
  <cp:lastModifiedBy>ONKO</cp:lastModifiedBy>
  <cp:revision>6</cp:revision>
  <cp:lastPrinted>2017-08-01T12:13:00Z</cp:lastPrinted>
  <dcterms:created xsi:type="dcterms:W3CDTF">2020-03-13T14:10:00Z</dcterms:created>
  <dcterms:modified xsi:type="dcterms:W3CDTF">2020-04-14T06:48:00Z</dcterms:modified>
</cp:coreProperties>
</file>