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A8" w:rsidRDefault="00E202B4" w:rsidP="00E20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B4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E202B4" w:rsidRDefault="00E202B4" w:rsidP="00E2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Településképi véleményezési</w:t>
      </w:r>
      <w:r w:rsidR="0072647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eljárás lefolytatásához.</w:t>
      </w:r>
    </w:p>
    <w:p w:rsidR="00E202B4" w:rsidRDefault="00E202B4" w:rsidP="00E2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B4" w:rsidRP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2B4">
        <w:rPr>
          <w:rFonts w:ascii="Times New Roman" w:hAnsi="Times New Roman" w:cs="Times New Roman"/>
          <w:sz w:val="24"/>
          <w:szCs w:val="24"/>
        </w:rPr>
        <w:t>Tisztelt Polgármester Úr</w:t>
      </w:r>
      <w:r w:rsidR="007A410E">
        <w:rPr>
          <w:rFonts w:ascii="Times New Roman" w:hAnsi="Times New Roman" w:cs="Times New Roman"/>
          <w:sz w:val="24"/>
          <w:szCs w:val="24"/>
        </w:rPr>
        <w:t>!</w:t>
      </w:r>
    </w:p>
    <w:p w:rsidR="00E202B4" w:rsidRDefault="00E202B4" w:rsidP="00E2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kérem a csatolt dokumentáció alapján a településképi véleményt kialakítani és részemre megküldeni szíveskedjen.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Építtető adatai: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Név.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 e-mail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Tervező adatai: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Terv. jogosultság:</w:t>
      </w:r>
    </w:p>
    <w:p w:rsidR="00E202B4" w:rsidRDefault="00E202B4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 e-mail</w:t>
      </w:r>
    </w:p>
    <w:p w:rsidR="00827637" w:rsidRDefault="00827637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637" w:rsidRDefault="00827637" w:rsidP="00E2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637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637">
        <w:rPr>
          <w:rFonts w:ascii="Times New Roman" w:hAnsi="Times New Roman" w:cs="Times New Roman"/>
          <w:b/>
          <w:sz w:val="24"/>
          <w:szCs w:val="24"/>
        </w:rPr>
        <w:t>Építési hely adatai</w:t>
      </w:r>
    </w:p>
    <w:p w:rsidR="00827637" w:rsidRDefault="00827637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Település/utcanév/hsz/ hrsz</w:t>
      </w:r>
    </w:p>
    <w:p w:rsidR="00827637" w:rsidRDefault="004B3DAD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övezet jele és adatai</w:t>
      </w:r>
    </w:p>
    <w:p w:rsidR="00827637" w:rsidRDefault="00827637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Területi védelem: igen,nem</w:t>
      </w:r>
    </w:p>
    <w:p w:rsidR="00827637" w:rsidRDefault="00827637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Egyedi védelem:</w:t>
      </w:r>
    </w:p>
    <w:p w:rsidR="00827637" w:rsidRDefault="00827637" w:rsidP="00E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637" w:rsidRDefault="00827637" w:rsidP="00E2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Építési tevékenység.</w:t>
      </w:r>
    </w:p>
    <w:p w:rsidR="00827637" w:rsidRDefault="00827637" w:rsidP="0082763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 funkciója</w:t>
      </w:r>
    </w:p>
    <w:p w:rsidR="00827637" w:rsidRDefault="00827637" w:rsidP="0082763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 adatai: telek területe</w:t>
      </w:r>
      <w:r w:rsidR="007A410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ép.alapterülete</w:t>
      </w:r>
      <w:r w:rsidR="007A410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beépítettség…zöldterület</w:t>
      </w:r>
    </w:p>
    <w:p w:rsidR="00D870BC" w:rsidRDefault="00D870BC" w:rsidP="00D870B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építménymagasság</w:t>
      </w:r>
      <w:r w:rsidR="007A410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közművesítettség…</w:t>
      </w:r>
    </w:p>
    <w:p w:rsidR="00D870BC" w:rsidRDefault="00D870BC" w:rsidP="00D870B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0BC" w:rsidRDefault="00D870BC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Dokumentáció minimális tartalma:</w:t>
      </w:r>
    </w:p>
    <w:p w:rsidR="00D870BC" w:rsidRDefault="00D870BC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870BC">
        <w:rPr>
          <w:rFonts w:ascii="Times New Roman" w:hAnsi="Times New Roman" w:cs="Times New Roman"/>
          <w:sz w:val="24"/>
          <w:szCs w:val="24"/>
        </w:rPr>
        <w:t>Építészeti műszaki leírás</w:t>
      </w:r>
      <w:r>
        <w:rPr>
          <w:rFonts w:ascii="Times New Roman" w:hAnsi="Times New Roman" w:cs="Times New Roman"/>
          <w:sz w:val="24"/>
          <w:szCs w:val="24"/>
        </w:rPr>
        <w:t xml:space="preserve"> (az elbíráláshoz szükséges részletességgel, a szomszédok </w:t>
      </w:r>
      <w:r>
        <w:rPr>
          <w:rFonts w:ascii="Times New Roman" w:hAnsi="Times New Roman" w:cs="Times New Roman"/>
          <w:sz w:val="24"/>
          <w:szCs w:val="24"/>
        </w:rPr>
        <w:tab/>
        <w:t>feltüntetésével)</w:t>
      </w:r>
    </w:p>
    <w:p w:rsidR="00D870BC" w:rsidRDefault="00D870BC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Helyszínrajz/ beépítési terv</w:t>
      </w:r>
    </w:p>
    <w:p w:rsidR="00D870BC" w:rsidRDefault="00D870BC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</w:t>
      </w:r>
      <w:r w:rsidR="004B3D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prajzok</w:t>
      </w:r>
    </w:p>
    <w:p w:rsidR="00D870BC" w:rsidRDefault="00D870BC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Homlokzatok</w:t>
      </w:r>
    </w:p>
    <w:p w:rsidR="00D870BC" w:rsidRDefault="00D870BC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Utcakép (fotómontázs, digitális megjelenítés</w:t>
      </w:r>
      <w:r w:rsidR="004B3DAD">
        <w:rPr>
          <w:rFonts w:ascii="Times New Roman" w:hAnsi="Times New Roman" w:cs="Times New Roman"/>
          <w:sz w:val="24"/>
          <w:szCs w:val="24"/>
        </w:rPr>
        <w:t>)</w:t>
      </w:r>
    </w:p>
    <w:p w:rsidR="004B3DAD" w:rsidRDefault="004B3DAD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Egyéb: az elbíráláshoz szükséges (azt elősegítő) adatok</w:t>
      </w:r>
    </w:p>
    <w:p w:rsidR="004B3DAD" w:rsidRDefault="004B3DAD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DAD" w:rsidRDefault="004B3DAD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DAD" w:rsidRDefault="004B3DAD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DAD" w:rsidRDefault="004B3DAD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DAD" w:rsidRDefault="004B3DAD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……….2020….</w:t>
      </w:r>
    </w:p>
    <w:p w:rsidR="00D870BC" w:rsidRDefault="00D870BC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DAD" w:rsidRDefault="004B3DAD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B3DAD" w:rsidRPr="00D870BC" w:rsidRDefault="004B3DAD" w:rsidP="00D870B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kérelmező</w:t>
      </w:r>
    </w:p>
    <w:sectPr w:rsidR="004B3DAD" w:rsidRPr="00D8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0C5F"/>
    <w:multiLevelType w:val="hybridMultilevel"/>
    <w:tmpl w:val="838CFD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06"/>
    <w:rsid w:val="003B29EC"/>
    <w:rsid w:val="004B3DAD"/>
    <w:rsid w:val="00726472"/>
    <w:rsid w:val="007A410E"/>
    <w:rsid w:val="00827637"/>
    <w:rsid w:val="00A606A8"/>
    <w:rsid w:val="00B03206"/>
    <w:rsid w:val="00D870BC"/>
    <w:rsid w:val="00DD736E"/>
    <w:rsid w:val="00E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62B"/>
  <w15:chartTrackingRefBased/>
  <w15:docId w15:val="{15D1E629-2DE0-43AB-8252-D1AADA3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2020-08-27T07:22:00Z</dcterms:created>
  <dcterms:modified xsi:type="dcterms:W3CDTF">2020-08-30T12:47:00Z</dcterms:modified>
</cp:coreProperties>
</file>